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25472" w14:textId="77777777" w:rsidR="000710A4" w:rsidRPr="00041AAF" w:rsidRDefault="000710A4" w:rsidP="000710A4">
      <w:pPr>
        <w:spacing w:line="240" w:lineRule="auto"/>
        <w:jc w:val="center"/>
        <w:rPr>
          <w:rFonts w:ascii="Segoe UI Light" w:hAnsi="Segoe UI Light" w:cs="Segoe UI Light"/>
          <w:sz w:val="72"/>
          <w:szCs w:val="72"/>
        </w:rPr>
      </w:pPr>
      <w:r w:rsidRPr="00041AAF">
        <w:rPr>
          <w:rFonts w:ascii="Segoe UI Light" w:hAnsi="Segoe UI Light" w:cs="Segoe UI Light"/>
          <w:sz w:val="72"/>
          <w:szCs w:val="72"/>
        </w:rPr>
        <w:t>NAJUBUDEEN</w:t>
      </w:r>
    </w:p>
    <w:p w14:paraId="383E9E43" w14:textId="2CB0EEDE" w:rsidR="000710A4" w:rsidRPr="00E5241B" w:rsidRDefault="009D16BD" w:rsidP="000710A4">
      <w:pPr>
        <w:jc w:val="center"/>
        <w:rPr>
          <w:rFonts w:ascii="Segoe UI Light" w:hAnsi="Segoe UI Light" w:cs="Segoe UI Light"/>
          <w:i/>
          <w:iCs/>
          <w:sz w:val="32"/>
          <w:szCs w:val="32"/>
        </w:rPr>
      </w:pPr>
      <w:r w:rsidRPr="00E5241B">
        <w:rPr>
          <w:rFonts w:ascii="Segoe UI Light" w:hAnsi="Segoe UI Light" w:cs="Segoe UI Light"/>
          <w:i/>
          <w:iCs/>
          <w:sz w:val="32"/>
          <w:szCs w:val="32"/>
        </w:rPr>
        <w:t>WordPress Developer</w:t>
      </w:r>
      <w:r w:rsidR="00F239F4" w:rsidRPr="00E5241B">
        <w:rPr>
          <w:rFonts w:ascii="Segoe UI Light" w:hAnsi="Segoe UI Light" w:cs="Segoe UI Light"/>
          <w:i/>
          <w:iCs/>
          <w:sz w:val="32"/>
          <w:szCs w:val="32"/>
        </w:rPr>
        <w:t xml:space="preserve"> |</w:t>
      </w:r>
      <w:r w:rsidR="00C62B75">
        <w:rPr>
          <w:rFonts w:ascii="Segoe UI Light" w:hAnsi="Segoe UI Light" w:cs="Segoe UI Light"/>
          <w:i/>
          <w:iCs/>
          <w:sz w:val="32"/>
          <w:szCs w:val="32"/>
        </w:rPr>
        <w:t xml:space="preserve"> Front End</w:t>
      </w:r>
      <w:r w:rsidR="00F239F4" w:rsidRPr="00E5241B">
        <w:rPr>
          <w:rFonts w:ascii="Segoe UI Light" w:hAnsi="Segoe UI Light" w:cs="Segoe UI Light"/>
          <w:i/>
          <w:iCs/>
          <w:sz w:val="32"/>
          <w:szCs w:val="32"/>
        </w:rPr>
        <w:t xml:space="preserve"> </w:t>
      </w:r>
      <w:r w:rsidR="00C62B75">
        <w:rPr>
          <w:rFonts w:ascii="Segoe UI Light" w:hAnsi="Segoe UI Light" w:cs="Segoe UI Light"/>
          <w:i/>
          <w:iCs/>
          <w:sz w:val="32"/>
          <w:szCs w:val="32"/>
        </w:rPr>
        <w:t xml:space="preserve">Developer </w:t>
      </w:r>
      <w:r w:rsidR="000710A4" w:rsidRPr="00E5241B">
        <w:rPr>
          <w:rFonts w:ascii="Segoe UI Light" w:hAnsi="Segoe UI Light" w:cs="Segoe UI Light"/>
          <w:i/>
          <w:iCs/>
          <w:sz w:val="32"/>
          <w:szCs w:val="32"/>
        </w:rPr>
        <w:t xml:space="preserve">| </w:t>
      </w:r>
      <w:r w:rsidR="00C62B75">
        <w:rPr>
          <w:rFonts w:ascii="Segoe UI Light" w:hAnsi="Segoe UI Light" w:cs="Segoe UI Light"/>
          <w:i/>
          <w:iCs/>
          <w:sz w:val="32"/>
          <w:szCs w:val="32"/>
        </w:rPr>
        <w:t>Back</w:t>
      </w:r>
      <w:r w:rsidR="00C62B75">
        <w:rPr>
          <w:rFonts w:ascii="Segoe UI Light" w:hAnsi="Segoe UI Light" w:cs="Segoe UI Light"/>
          <w:i/>
          <w:iCs/>
          <w:sz w:val="32"/>
          <w:szCs w:val="32"/>
        </w:rPr>
        <w:t xml:space="preserve"> End</w:t>
      </w:r>
      <w:r w:rsidR="00C62B75" w:rsidRPr="00E5241B">
        <w:rPr>
          <w:rFonts w:ascii="Segoe UI Light" w:hAnsi="Segoe UI Light" w:cs="Segoe UI Light"/>
          <w:i/>
          <w:iCs/>
          <w:sz w:val="32"/>
          <w:szCs w:val="32"/>
        </w:rPr>
        <w:t xml:space="preserve"> </w:t>
      </w:r>
      <w:r w:rsidR="00C62B75">
        <w:rPr>
          <w:rFonts w:ascii="Segoe UI Light" w:hAnsi="Segoe UI Light" w:cs="Segoe UI Light"/>
          <w:i/>
          <w:iCs/>
          <w:sz w:val="32"/>
          <w:szCs w:val="32"/>
        </w:rPr>
        <w:t>Developer</w:t>
      </w:r>
    </w:p>
    <w:p w14:paraId="554A4C20" w14:textId="14CF9380" w:rsidR="000710A4" w:rsidRPr="00E5241B" w:rsidRDefault="005E1131" w:rsidP="000710A4">
      <w:pPr>
        <w:jc w:val="center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Kuttalam</w:t>
      </w:r>
      <w:r w:rsidR="000710A4" w:rsidRPr="00E5241B">
        <w:rPr>
          <w:rFonts w:ascii="Segoe UI Light" w:hAnsi="Segoe UI Light" w:cs="Segoe UI Light"/>
        </w:rPr>
        <w:t xml:space="preserve">, Tamil Nadu · +91 </w:t>
      </w:r>
      <w:r w:rsidR="00C706D3">
        <w:rPr>
          <w:rFonts w:ascii="Segoe UI Light" w:hAnsi="Segoe UI Light" w:cs="Segoe UI Light"/>
        </w:rPr>
        <w:t>9445551546</w:t>
      </w:r>
      <w:r w:rsidR="000710A4" w:rsidRPr="00E5241B">
        <w:rPr>
          <w:rFonts w:ascii="Segoe UI Light" w:hAnsi="Segoe UI Light" w:cs="Segoe UI Light"/>
        </w:rPr>
        <w:t xml:space="preserve"> · </w:t>
      </w:r>
      <w:r w:rsidR="00486D0D">
        <w:rPr>
          <w:rFonts w:ascii="Segoe UI Light" w:hAnsi="Segoe UI Light" w:cs="Segoe UI Light"/>
        </w:rPr>
        <w:t>najubudeendeveloper</w:t>
      </w:r>
      <w:r w:rsidR="000710A4" w:rsidRPr="00E5241B">
        <w:rPr>
          <w:rFonts w:ascii="Segoe UI Light" w:hAnsi="Segoe UI Light" w:cs="Segoe UI Light"/>
        </w:rPr>
        <w:t>@gmail.com</w:t>
      </w:r>
    </w:p>
    <w:p w14:paraId="1E575506" w14:textId="044F48B7" w:rsidR="000710A4" w:rsidRDefault="000710A4" w:rsidP="000710A4">
      <w:pPr>
        <w:pBdr>
          <w:bottom w:val="single" w:sz="6" w:space="1" w:color="auto"/>
        </w:pBdr>
        <w:jc w:val="center"/>
      </w:pPr>
      <w:r w:rsidRPr="00E5241B">
        <w:rPr>
          <w:rFonts w:ascii="Segoe UI Light" w:hAnsi="Segoe UI Light" w:cs="Segoe UI Light"/>
        </w:rPr>
        <w:t xml:space="preserve">Portfolio: </w:t>
      </w:r>
      <w:hyperlink r:id="rId7" w:history="1">
        <w:r w:rsidR="002A14AF" w:rsidRPr="002A14AF">
          <w:rPr>
            <w:rStyle w:val="Hyperlink"/>
            <w:rFonts w:ascii="Segoe UI Light" w:hAnsi="Segoe UI Light" w:cs="Segoe UI Light"/>
          </w:rPr>
          <w:t>https://www.najubudeen.info/</w:t>
        </w:r>
      </w:hyperlink>
      <w:r w:rsidRPr="00E5241B">
        <w:rPr>
          <w:rFonts w:ascii="Segoe UI Light" w:hAnsi="Segoe UI Light" w:cs="Segoe UI Light"/>
        </w:rPr>
        <w:t xml:space="preserve">· GitHub: </w:t>
      </w:r>
      <w:hyperlink r:id="rId8" w:history="1">
        <w:r w:rsidR="00E73CA0" w:rsidRPr="00632107">
          <w:rPr>
            <w:rStyle w:val="Hyperlink"/>
            <w:rFonts w:ascii="Segoe UI Light" w:hAnsi="Segoe UI Light" w:cs="Segoe UI Light"/>
          </w:rPr>
          <w:t>https://github.com/code-learner-321</w:t>
        </w:r>
      </w:hyperlink>
    </w:p>
    <w:p w14:paraId="223C910F" w14:textId="3CD6A54F" w:rsidR="00F96126" w:rsidRDefault="00352537" w:rsidP="000710A4">
      <w:pPr>
        <w:pBdr>
          <w:bottom w:val="single" w:sz="6" w:space="1" w:color="auto"/>
        </w:pBdr>
        <w:jc w:val="center"/>
        <w:rPr>
          <w:rFonts w:ascii="Segoe UI Light" w:hAnsi="Segoe UI Light" w:cs="Segoe UI Light"/>
        </w:rPr>
      </w:pPr>
      <w:r>
        <w:t>LinkedIn</w:t>
      </w:r>
      <w:r w:rsidR="00B238A2">
        <w:t>:</w:t>
      </w:r>
      <w:r w:rsidR="00B238A2" w:rsidRPr="00B238A2">
        <w:t xml:space="preserve"> </w:t>
      </w:r>
      <w:r w:rsidR="00D377AB">
        <w:t xml:space="preserve"> </w:t>
      </w:r>
      <w:hyperlink r:id="rId9" w:history="1">
        <w:r w:rsidR="007F1D81" w:rsidRPr="00D07944">
          <w:rPr>
            <w:rStyle w:val="Hyperlink"/>
          </w:rPr>
          <w:t>https://www.linkedin.com/in/najubudeen/</w:t>
        </w:r>
      </w:hyperlink>
    </w:p>
    <w:p w14:paraId="40D85FC9" w14:textId="77777777" w:rsidR="006755D8" w:rsidRDefault="006755D8" w:rsidP="000710A4">
      <w:pPr>
        <w:pBdr>
          <w:bottom w:val="single" w:sz="6" w:space="1" w:color="auto"/>
        </w:pBdr>
        <w:jc w:val="center"/>
        <w:rPr>
          <w:rFonts w:ascii="Segoe UI Light" w:hAnsi="Segoe UI Light" w:cs="Segoe UI Light"/>
        </w:rPr>
      </w:pPr>
    </w:p>
    <w:p w14:paraId="25CA850B" w14:textId="77777777" w:rsidR="005256C1" w:rsidRPr="00AD2B02" w:rsidRDefault="005256C1" w:rsidP="000710A4">
      <w:pPr>
        <w:jc w:val="center"/>
        <w:rPr>
          <w:rFonts w:ascii="Segoe UI Light" w:hAnsi="Segoe UI Light" w:cs="Segoe UI Light"/>
        </w:rPr>
      </w:pPr>
    </w:p>
    <w:p w14:paraId="424A6698" w14:textId="77777777" w:rsidR="00D2202B" w:rsidRPr="00D2202B" w:rsidRDefault="00D2202B" w:rsidP="00D2202B">
      <w:pPr>
        <w:rPr>
          <w:sz w:val="32"/>
          <w:szCs w:val="32"/>
        </w:rPr>
      </w:pPr>
      <w:bookmarkStart w:id="0" w:name="_Hlk202611084"/>
      <w:r w:rsidRPr="00D2202B">
        <w:rPr>
          <w:sz w:val="32"/>
          <w:szCs w:val="32"/>
        </w:rPr>
        <w:t xml:space="preserve">PROFESSIONAL SUMMARY  </w:t>
      </w:r>
    </w:p>
    <w:bookmarkEnd w:id="0"/>
    <w:p w14:paraId="3FFB5C1A" w14:textId="7E35A44C" w:rsidR="00DC7AED" w:rsidRDefault="00BB767B">
      <w:pPr>
        <w:pBdr>
          <w:bottom w:val="single" w:sz="6" w:space="1" w:color="auto"/>
        </w:pBdr>
      </w:pPr>
      <w:r w:rsidRPr="00BB767B">
        <w:t>Creative and detail-oriented Web Developer &amp; Designer with 1+ year of experience building responsive, user-friendly websites. Skilled in WooCommerce customization and Elementor widget development. Passionate about continuous learning, efficient troubleshooting, and enhancing user experience through clean, optimized code.</w:t>
      </w:r>
    </w:p>
    <w:p w14:paraId="2E85B349" w14:textId="77777777" w:rsidR="00B747FD" w:rsidRDefault="00B747FD">
      <w:pPr>
        <w:pBdr>
          <w:bottom w:val="single" w:sz="6" w:space="1" w:color="auto"/>
        </w:pBdr>
      </w:pPr>
    </w:p>
    <w:p w14:paraId="7BBF9E09" w14:textId="77777777" w:rsidR="00566ABF" w:rsidRDefault="00566ABF" w:rsidP="00566ABF">
      <w:pPr>
        <w:rPr>
          <w:sz w:val="32"/>
          <w:szCs w:val="32"/>
        </w:rPr>
      </w:pPr>
    </w:p>
    <w:p w14:paraId="37150808" w14:textId="243A19CD" w:rsidR="00046250" w:rsidRPr="00046250" w:rsidRDefault="00046250" w:rsidP="00046250">
      <w:pPr>
        <w:rPr>
          <w:sz w:val="48"/>
          <w:szCs w:val="48"/>
        </w:rPr>
      </w:pPr>
      <w:r w:rsidRPr="00046250">
        <w:rPr>
          <w:sz w:val="48"/>
          <w:szCs w:val="48"/>
        </w:rPr>
        <w:t>Technical Skills</w:t>
      </w:r>
    </w:p>
    <w:p w14:paraId="3CE1EBAE" w14:textId="77777777" w:rsidR="00046250" w:rsidRPr="00046250" w:rsidRDefault="00046250" w:rsidP="003F40D6">
      <w:pPr>
        <w:spacing w:line="360" w:lineRule="auto"/>
        <w:rPr>
          <w:sz w:val="24"/>
          <w:szCs w:val="24"/>
        </w:rPr>
      </w:pPr>
      <w:r w:rsidRPr="00046250">
        <w:rPr>
          <w:i/>
          <w:iCs/>
          <w:sz w:val="32"/>
          <w:szCs w:val="32"/>
        </w:rPr>
        <w:t>Frontend Development</w:t>
      </w:r>
      <w:r w:rsidRPr="00046250">
        <w:rPr>
          <w:sz w:val="32"/>
          <w:szCs w:val="32"/>
        </w:rPr>
        <w:br/>
      </w:r>
      <w:r w:rsidRPr="00046250">
        <w:t>HTML, HTML5, CSS, CSS3, JavaScript, jQuery, React (familiar), Bootstrap, Tailwind CSS</w:t>
      </w:r>
    </w:p>
    <w:p w14:paraId="421B44B5" w14:textId="77777777" w:rsidR="00046250" w:rsidRPr="00046250" w:rsidRDefault="00046250" w:rsidP="003F40D6">
      <w:pPr>
        <w:spacing w:line="360" w:lineRule="auto"/>
        <w:rPr>
          <w:sz w:val="32"/>
          <w:szCs w:val="32"/>
        </w:rPr>
      </w:pPr>
      <w:r w:rsidRPr="00046250">
        <w:rPr>
          <w:i/>
          <w:iCs/>
          <w:sz w:val="32"/>
          <w:szCs w:val="32"/>
        </w:rPr>
        <w:t>Backend &amp; Databases</w:t>
      </w:r>
      <w:r w:rsidRPr="00046250">
        <w:rPr>
          <w:sz w:val="32"/>
          <w:szCs w:val="32"/>
        </w:rPr>
        <w:br/>
      </w:r>
      <w:r w:rsidRPr="00046250">
        <w:t>PHP &amp; MySQL, Node.js (basic), MongoDB (basic)</w:t>
      </w:r>
    </w:p>
    <w:p w14:paraId="2B27AD12" w14:textId="77777777" w:rsidR="00046250" w:rsidRPr="00046250" w:rsidRDefault="00046250" w:rsidP="003F40D6">
      <w:pPr>
        <w:spacing w:line="360" w:lineRule="auto"/>
        <w:rPr>
          <w:sz w:val="32"/>
          <w:szCs w:val="32"/>
        </w:rPr>
      </w:pPr>
      <w:r w:rsidRPr="00046250">
        <w:rPr>
          <w:i/>
          <w:iCs/>
          <w:sz w:val="32"/>
          <w:szCs w:val="32"/>
        </w:rPr>
        <w:t>CMS &amp; E-Commerce</w:t>
      </w:r>
      <w:r w:rsidRPr="00046250">
        <w:rPr>
          <w:sz w:val="32"/>
          <w:szCs w:val="32"/>
        </w:rPr>
        <w:br/>
      </w:r>
      <w:r w:rsidRPr="00046250">
        <w:t>WordPress (WooCommerce customization, plugin familiarity)</w:t>
      </w:r>
    </w:p>
    <w:p w14:paraId="2C2752CC" w14:textId="04CA989B" w:rsidR="00046250" w:rsidRPr="00046250" w:rsidRDefault="00046250" w:rsidP="003F40D6">
      <w:pPr>
        <w:spacing w:line="360" w:lineRule="auto"/>
        <w:rPr>
          <w:sz w:val="32"/>
          <w:szCs w:val="32"/>
        </w:rPr>
      </w:pPr>
      <w:r w:rsidRPr="00046250">
        <w:rPr>
          <w:i/>
          <w:iCs/>
          <w:sz w:val="32"/>
          <w:szCs w:val="32"/>
        </w:rPr>
        <w:t>Version Control &amp;</w:t>
      </w:r>
      <w:r w:rsidR="0083325C">
        <w:rPr>
          <w:i/>
          <w:iCs/>
          <w:sz w:val="32"/>
          <w:szCs w:val="32"/>
        </w:rPr>
        <w:t xml:space="preserve"> Ai</w:t>
      </w:r>
      <w:r w:rsidRPr="00046250">
        <w:rPr>
          <w:i/>
          <w:iCs/>
          <w:sz w:val="32"/>
          <w:szCs w:val="32"/>
        </w:rPr>
        <w:t xml:space="preserve"> Tools</w:t>
      </w:r>
      <w:r w:rsidRPr="00046250">
        <w:rPr>
          <w:sz w:val="32"/>
          <w:szCs w:val="32"/>
        </w:rPr>
        <w:br/>
      </w:r>
      <w:r w:rsidRPr="00046250">
        <w:t>Git (branching, conflict resolution, GitHub workflow), Visual Studio Code, Cursor AI, Windsurf</w:t>
      </w:r>
    </w:p>
    <w:p w14:paraId="7BA02BFB" w14:textId="77777777" w:rsidR="00046250" w:rsidRDefault="00046250" w:rsidP="003F40D6">
      <w:pPr>
        <w:spacing w:line="360" w:lineRule="auto"/>
      </w:pPr>
      <w:r w:rsidRPr="00046250">
        <w:rPr>
          <w:i/>
          <w:iCs/>
          <w:sz w:val="32"/>
          <w:szCs w:val="32"/>
        </w:rPr>
        <w:t>Design &amp; Prototyping</w:t>
      </w:r>
      <w:r w:rsidRPr="00046250">
        <w:rPr>
          <w:sz w:val="32"/>
          <w:szCs w:val="32"/>
        </w:rPr>
        <w:br/>
      </w:r>
      <w:r w:rsidRPr="00046250">
        <w:t>Figma, Canva, Adobe Photoshop</w:t>
      </w:r>
    </w:p>
    <w:p w14:paraId="2477C214" w14:textId="1E9669E9" w:rsidR="00574744" w:rsidRDefault="00DE4141" w:rsidP="003F40D6">
      <w:pPr>
        <w:spacing w:line="360" w:lineRule="auto"/>
        <w:rPr>
          <w:i/>
          <w:iCs/>
          <w:sz w:val="32"/>
          <w:szCs w:val="32"/>
        </w:rPr>
      </w:pPr>
      <w:r w:rsidRPr="00DE4141">
        <w:rPr>
          <w:i/>
          <w:iCs/>
          <w:sz w:val="32"/>
          <w:szCs w:val="32"/>
        </w:rPr>
        <w:lastRenderedPageBreak/>
        <w:t>Web Hosting and SEO</w:t>
      </w:r>
    </w:p>
    <w:p w14:paraId="1A2FB3D7" w14:textId="77777777" w:rsidR="007047BD" w:rsidRPr="007047BD" w:rsidRDefault="007047BD" w:rsidP="007047BD">
      <w:pPr>
        <w:spacing w:line="360" w:lineRule="auto"/>
      </w:pPr>
      <w:r w:rsidRPr="007047BD">
        <w:t>SEO: On-Page Optimization, Meta Tags, Sitemap Management</w:t>
      </w:r>
    </w:p>
    <w:p w14:paraId="505E258F" w14:textId="5E450DCF" w:rsidR="00DE4141" w:rsidRPr="00DE4141" w:rsidRDefault="007047BD" w:rsidP="007047BD">
      <w:pPr>
        <w:spacing w:line="360" w:lineRule="auto"/>
        <w:rPr>
          <w:i/>
          <w:iCs/>
          <w:sz w:val="32"/>
          <w:szCs w:val="32"/>
        </w:rPr>
      </w:pPr>
      <w:r w:rsidRPr="007047BD">
        <w:t>Web Hosting: cPanel, DNS, SSL, Server Configuration</w:t>
      </w:r>
    </w:p>
    <w:p w14:paraId="003518C0" w14:textId="77777777" w:rsidR="004E4283" w:rsidRDefault="004E4283" w:rsidP="003F40D6">
      <w:pPr>
        <w:spacing w:line="360" w:lineRule="auto"/>
      </w:pPr>
    </w:p>
    <w:p w14:paraId="66E8BFB5" w14:textId="48A92EAB" w:rsidR="004E4283" w:rsidRDefault="00FD506F" w:rsidP="003F40D6">
      <w:pPr>
        <w:spacing w:line="360" w:lineRule="auto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W</w:t>
      </w:r>
      <w:r w:rsidR="00A92852" w:rsidRPr="00A92852">
        <w:rPr>
          <w:i/>
          <w:iCs/>
          <w:sz w:val="32"/>
          <w:szCs w:val="32"/>
        </w:rPr>
        <w:t xml:space="preserve">ork </w:t>
      </w:r>
      <w:r w:rsidR="0045228E">
        <w:rPr>
          <w:i/>
          <w:iCs/>
          <w:sz w:val="32"/>
          <w:szCs w:val="32"/>
        </w:rPr>
        <w:t>E</w:t>
      </w:r>
      <w:r w:rsidR="00A92852" w:rsidRPr="00A92852">
        <w:rPr>
          <w:i/>
          <w:iCs/>
          <w:sz w:val="32"/>
          <w:szCs w:val="32"/>
        </w:rPr>
        <w:t>xperience</w:t>
      </w:r>
    </w:p>
    <w:p w14:paraId="4B1FDFA9" w14:textId="77777777" w:rsidR="00EA15F1" w:rsidRPr="00751634" w:rsidRDefault="00EA15F1" w:rsidP="00EA15F1">
      <w:pPr>
        <w:rPr>
          <w:b/>
          <w:bCs/>
          <w:sz w:val="24"/>
          <w:szCs w:val="24"/>
        </w:rPr>
      </w:pPr>
      <w:r w:rsidRPr="00751634">
        <w:rPr>
          <w:b/>
          <w:bCs/>
          <w:sz w:val="24"/>
          <w:szCs w:val="24"/>
        </w:rPr>
        <w:t xml:space="preserve">Mobile Technician — Self-Employed  </w:t>
      </w:r>
    </w:p>
    <w:p w14:paraId="0BF2AE74" w14:textId="77777777" w:rsidR="009630DA" w:rsidRDefault="009630DA" w:rsidP="009630DA">
      <w:r>
        <w:t xml:space="preserve">July 2024 – Present  </w:t>
      </w:r>
    </w:p>
    <w:p w14:paraId="781B4B77" w14:textId="77777777" w:rsidR="009630DA" w:rsidRDefault="009630DA" w:rsidP="009630DA">
      <w:r>
        <w:t xml:space="preserve">• Diagnosed and resolved Android hardware/software issues  </w:t>
      </w:r>
    </w:p>
    <w:p w14:paraId="4A2AFE54" w14:textId="77777777" w:rsidR="009630DA" w:rsidRDefault="009630DA" w:rsidP="009630DA">
      <w:r>
        <w:t>• Applied debugging skills relevant to tech troubleshooting</w:t>
      </w:r>
    </w:p>
    <w:p w14:paraId="2519374E" w14:textId="77777777" w:rsidR="00102BF7" w:rsidRDefault="00102BF7" w:rsidP="009630DA"/>
    <w:p w14:paraId="163CBDA1" w14:textId="77777777" w:rsidR="00AD7717" w:rsidRDefault="007708B8" w:rsidP="003500DE">
      <w:pPr>
        <w:spacing w:after="0"/>
        <w:rPr>
          <w:i/>
          <w:iCs/>
        </w:rPr>
      </w:pPr>
      <w:r w:rsidRPr="007708B8">
        <w:rPr>
          <w:b/>
          <w:bCs/>
          <w:sz w:val="24"/>
          <w:szCs w:val="24"/>
        </w:rPr>
        <w:t>Cashier</w:t>
      </w:r>
      <w:r w:rsidRPr="007708B8">
        <w:br/>
      </w:r>
      <w:r w:rsidRPr="007708B8">
        <w:rPr>
          <w:i/>
          <w:iCs/>
        </w:rPr>
        <w:t xml:space="preserve">Delhi Dhaba (Group of Shyam's Hospitality), </w:t>
      </w:r>
      <w:r w:rsidR="001F6181">
        <w:rPr>
          <w:i/>
          <w:iCs/>
        </w:rPr>
        <w:t xml:space="preserve"> </w:t>
      </w:r>
      <w:r w:rsidR="007E1A3A" w:rsidRPr="007E1A3A">
        <w:rPr>
          <w:i/>
          <w:iCs/>
        </w:rPr>
        <w:t>Cathedral Rd,</w:t>
      </w:r>
      <w:r w:rsidR="00FC6956">
        <w:rPr>
          <w:i/>
          <w:iCs/>
        </w:rPr>
        <w:t xml:space="preserve"> </w:t>
      </w:r>
      <w:r w:rsidR="00FC6956" w:rsidRPr="00FC6956">
        <w:rPr>
          <w:i/>
          <w:iCs/>
        </w:rPr>
        <w:t>Parthasarathy Puram, Gopala Puram,</w:t>
      </w:r>
      <w:r w:rsidR="005E7851">
        <w:rPr>
          <w:i/>
          <w:iCs/>
        </w:rPr>
        <w:t xml:space="preserve"> </w:t>
      </w:r>
      <w:r w:rsidR="00FC6956" w:rsidRPr="00FC6956">
        <w:rPr>
          <w:i/>
          <w:iCs/>
        </w:rPr>
        <w:t>Chennai, Tamil Nadu 600086.</w:t>
      </w:r>
    </w:p>
    <w:p w14:paraId="5CC9ECA1" w14:textId="0060A23D" w:rsidR="007708B8" w:rsidRPr="003500DE" w:rsidRDefault="007708B8" w:rsidP="003500DE">
      <w:pPr>
        <w:spacing w:after="0"/>
        <w:rPr>
          <w:i/>
          <w:iCs/>
        </w:rPr>
      </w:pPr>
      <w:r w:rsidRPr="003500DE">
        <w:rPr>
          <w:i/>
          <w:iCs/>
        </w:rPr>
        <w:br/>
      </w:r>
      <w:r w:rsidRPr="007708B8">
        <w:rPr>
          <w:b/>
          <w:bCs/>
          <w:i/>
          <w:iCs/>
        </w:rPr>
        <w:t>April 2023 – September 2023</w:t>
      </w:r>
    </w:p>
    <w:p w14:paraId="4987BFD8" w14:textId="77777777" w:rsidR="007708B8" w:rsidRPr="007708B8" w:rsidRDefault="007708B8" w:rsidP="00F12EA0">
      <w:pPr>
        <w:pStyle w:val="ListParagraph"/>
        <w:numPr>
          <w:ilvl w:val="0"/>
          <w:numId w:val="2"/>
        </w:numPr>
        <w:tabs>
          <w:tab w:val="num" w:pos="720"/>
        </w:tabs>
      </w:pPr>
      <w:r w:rsidRPr="007708B8">
        <w:t>Accurately managed daily cash transactions and end-of-day register reconciliation</w:t>
      </w:r>
    </w:p>
    <w:p w14:paraId="77D795C3" w14:textId="77777777" w:rsidR="007708B8" w:rsidRPr="007708B8" w:rsidRDefault="007708B8" w:rsidP="00F12EA0">
      <w:pPr>
        <w:pStyle w:val="ListParagraph"/>
        <w:numPr>
          <w:ilvl w:val="0"/>
          <w:numId w:val="2"/>
        </w:numPr>
        <w:tabs>
          <w:tab w:val="num" w:pos="720"/>
        </w:tabs>
      </w:pPr>
      <w:r w:rsidRPr="007708B8">
        <w:t>Processed orders and billing efficiently to ensure smooth customer service operations</w:t>
      </w:r>
    </w:p>
    <w:p w14:paraId="249940F1" w14:textId="77777777" w:rsidR="007708B8" w:rsidRPr="007708B8" w:rsidRDefault="007708B8" w:rsidP="00F12EA0">
      <w:pPr>
        <w:pStyle w:val="ListParagraph"/>
        <w:numPr>
          <w:ilvl w:val="0"/>
          <w:numId w:val="2"/>
        </w:numPr>
        <w:tabs>
          <w:tab w:val="num" w:pos="720"/>
        </w:tabs>
      </w:pPr>
      <w:r w:rsidRPr="007708B8">
        <w:t>Maintained a clean and organized front-of-house environment</w:t>
      </w:r>
    </w:p>
    <w:p w14:paraId="265D34FE" w14:textId="77777777" w:rsidR="007708B8" w:rsidRPr="007708B8" w:rsidRDefault="007708B8" w:rsidP="00F12EA0">
      <w:pPr>
        <w:pStyle w:val="ListParagraph"/>
        <w:numPr>
          <w:ilvl w:val="0"/>
          <w:numId w:val="2"/>
        </w:numPr>
        <w:tabs>
          <w:tab w:val="num" w:pos="720"/>
        </w:tabs>
      </w:pPr>
      <w:r w:rsidRPr="007708B8">
        <w:t>Assisted with order flow and coordination during high-volume hours</w:t>
      </w:r>
    </w:p>
    <w:p w14:paraId="60C6CD23" w14:textId="77777777" w:rsidR="007708B8" w:rsidRPr="007708B8" w:rsidRDefault="007708B8" w:rsidP="00F12EA0">
      <w:pPr>
        <w:pStyle w:val="ListParagraph"/>
        <w:numPr>
          <w:ilvl w:val="0"/>
          <w:numId w:val="2"/>
        </w:numPr>
        <w:tabs>
          <w:tab w:val="num" w:pos="720"/>
        </w:tabs>
      </w:pPr>
      <w:r w:rsidRPr="007708B8">
        <w:t>Provided courteous service aligned with Shyam’s Hospitality standards</w:t>
      </w:r>
    </w:p>
    <w:p w14:paraId="5A15783E" w14:textId="77777777" w:rsidR="00102BF7" w:rsidRDefault="00102BF7" w:rsidP="009630DA"/>
    <w:p w14:paraId="20FE7B99" w14:textId="77777777" w:rsidR="00E224DA" w:rsidRPr="00E224DA" w:rsidRDefault="00E224DA" w:rsidP="00E224DA">
      <w:r w:rsidRPr="00E224DA">
        <w:rPr>
          <w:b/>
          <w:bCs/>
        </w:rPr>
        <w:t>Cashier</w:t>
      </w:r>
      <w:r w:rsidRPr="00E224DA">
        <w:br/>
      </w:r>
      <w:r w:rsidRPr="00E224DA">
        <w:rPr>
          <w:i/>
          <w:iCs/>
        </w:rPr>
        <w:t>Hotel Pams – No 30-B, Town Extension Road, Mayiladuthurai-609001</w:t>
      </w:r>
      <w:r w:rsidRPr="00E224DA">
        <w:br/>
      </w:r>
      <w:r w:rsidRPr="00E224DA">
        <w:rPr>
          <w:b/>
          <w:bCs/>
        </w:rPr>
        <w:t>January 2020 – March 2020</w:t>
      </w:r>
    </w:p>
    <w:p w14:paraId="35559683" w14:textId="77777777" w:rsidR="00955355" w:rsidRDefault="00E224DA" w:rsidP="00955355">
      <w:pPr>
        <w:pStyle w:val="ListParagraph"/>
        <w:numPr>
          <w:ilvl w:val="0"/>
          <w:numId w:val="2"/>
        </w:numPr>
        <w:tabs>
          <w:tab w:val="num" w:pos="720"/>
        </w:tabs>
      </w:pPr>
      <w:r w:rsidRPr="00E224DA">
        <w:t>Handled daily cash transactions, billing, and reconciliation with accuracy and attention to detail</w:t>
      </w:r>
    </w:p>
    <w:p w14:paraId="4F55F7AE" w14:textId="7E5C487B" w:rsidR="00E224DA" w:rsidRPr="00E224DA" w:rsidRDefault="00E224DA" w:rsidP="00955355">
      <w:pPr>
        <w:pStyle w:val="ListParagraph"/>
        <w:numPr>
          <w:ilvl w:val="0"/>
          <w:numId w:val="2"/>
        </w:numPr>
        <w:tabs>
          <w:tab w:val="num" w:pos="720"/>
        </w:tabs>
      </w:pPr>
      <w:r w:rsidRPr="00E224DA">
        <w:t>Provided excellent customer service to guests during check-in, check-out, and dining transactions</w:t>
      </w:r>
    </w:p>
    <w:p w14:paraId="300BADAC" w14:textId="77777777" w:rsidR="00E224DA" w:rsidRPr="00E224DA" w:rsidRDefault="00E224DA" w:rsidP="00955355">
      <w:pPr>
        <w:pStyle w:val="ListParagraph"/>
        <w:numPr>
          <w:ilvl w:val="0"/>
          <w:numId w:val="2"/>
        </w:numPr>
        <w:tabs>
          <w:tab w:val="num" w:pos="720"/>
        </w:tabs>
      </w:pPr>
      <w:r w:rsidRPr="00E224DA">
        <w:t>Maintained records of financial transactions and supported front desk operations</w:t>
      </w:r>
    </w:p>
    <w:p w14:paraId="4B1262B2" w14:textId="77777777" w:rsidR="00E224DA" w:rsidRPr="00E224DA" w:rsidRDefault="00E224DA" w:rsidP="00955355">
      <w:pPr>
        <w:pStyle w:val="ListParagraph"/>
        <w:numPr>
          <w:ilvl w:val="0"/>
          <w:numId w:val="2"/>
        </w:numPr>
        <w:tabs>
          <w:tab w:val="num" w:pos="720"/>
        </w:tabs>
      </w:pPr>
      <w:r w:rsidRPr="00E224DA">
        <w:t>Ensured compliance with hotel policies and cash handling procedures</w:t>
      </w:r>
    </w:p>
    <w:p w14:paraId="1B611DE2" w14:textId="77777777" w:rsidR="00E224DA" w:rsidRPr="00E224DA" w:rsidRDefault="00E224DA" w:rsidP="00955355">
      <w:pPr>
        <w:pStyle w:val="ListParagraph"/>
        <w:numPr>
          <w:ilvl w:val="0"/>
          <w:numId w:val="2"/>
        </w:numPr>
        <w:tabs>
          <w:tab w:val="num" w:pos="720"/>
        </w:tabs>
      </w:pPr>
      <w:r w:rsidRPr="00E224DA">
        <w:t>Assisted in inventory tracking and coordinated with kitchen staff for order accuracy</w:t>
      </w:r>
    </w:p>
    <w:p w14:paraId="1351F31F" w14:textId="77777777" w:rsidR="00E224DA" w:rsidRDefault="00E224DA" w:rsidP="009630DA"/>
    <w:p w14:paraId="2BFCEE6D" w14:textId="1BFD3171" w:rsidR="00875AB6" w:rsidRPr="00875AB6" w:rsidRDefault="00875AB6" w:rsidP="00875AB6">
      <w:r w:rsidRPr="00875AB6">
        <w:rPr>
          <w:b/>
          <w:bCs/>
          <w:sz w:val="24"/>
          <w:szCs w:val="24"/>
        </w:rPr>
        <w:lastRenderedPageBreak/>
        <w:t>Sales and Management Associate</w:t>
      </w:r>
      <w:r w:rsidRPr="00875AB6">
        <w:br/>
      </w:r>
      <w:r w:rsidRPr="00875AB6">
        <w:rPr>
          <w:i/>
          <w:iCs/>
        </w:rPr>
        <w:t xml:space="preserve">Ameer Grocery, </w:t>
      </w:r>
      <w:r w:rsidR="005242D2">
        <w:rPr>
          <w:i/>
          <w:iCs/>
        </w:rPr>
        <w:t>27</w:t>
      </w:r>
      <w:r w:rsidRPr="00875AB6">
        <w:rPr>
          <w:i/>
          <w:iCs/>
        </w:rPr>
        <w:t xml:space="preserve">, </w:t>
      </w:r>
      <w:r w:rsidR="005242D2">
        <w:rPr>
          <w:i/>
          <w:iCs/>
        </w:rPr>
        <w:t>Arunagri Nather Steet, Kuttalam</w:t>
      </w:r>
      <w:r w:rsidRPr="00875AB6">
        <w:rPr>
          <w:i/>
          <w:iCs/>
        </w:rPr>
        <w:t xml:space="preserve"> Tk, Ma</w:t>
      </w:r>
      <w:r w:rsidR="005242D2">
        <w:rPr>
          <w:i/>
          <w:iCs/>
        </w:rPr>
        <w:t>yiladuthurai</w:t>
      </w:r>
      <w:r w:rsidRPr="00875AB6">
        <w:rPr>
          <w:i/>
          <w:iCs/>
        </w:rPr>
        <w:t xml:space="preserve"> Dt, Tamil Nadu</w:t>
      </w:r>
      <w:r w:rsidR="005242D2">
        <w:rPr>
          <w:i/>
          <w:iCs/>
        </w:rPr>
        <w:t>.</w:t>
      </w:r>
      <w:r w:rsidRPr="00875AB6">
        <w:br/>
      </w:r>
      <w:r w:rsidR="00C54AEF">
        <w:rPr>
          <w:b/>
          <w:bCs/>
          <w:i/>
          <w:iCs/>
        </w:rPr>
        <w:t>March</w:t>
      </w:r>
      <w:r w:rsidRPr="00875AB6">
        <w:rPr>
          <w:b/>
          <w:bCs/>
          <w:i/>
          <w:iCs/>
        </w:rPr>
        <w:t xml:space="preserve"> 2017 – December 2019</w:t>
      </w:r>
      <w:r w:rsidR="00124F8E">
        <w:rPr>
          <w:b/>
          <w:bCs/>
          <w:i/>
          <w:iCs/>
        </w:rPr>
        <w:t xml:space="preserve"> </w:t>
      </w:r>
      <w:r w:rsidR="00124F8E" w:rsidRPr="00875AB6">
        <w:rPr>
          <w:b/>
          <w:bCs/>
          <w:i/>
          <w:iCs/>
        </w:rPr>
        <w:t>&amp;</w:t>
      </w:r>
      <w:r w:rsidR="00124F8E">
        <w:rPr>
          <w:b/>
          <w:bCs/>
          <w:i/>
          <w:iCs/>
        </w:rPr>
        <w:t xml:space="preserve"> </w:t>
      </w:r>
      <w:r w:rsidR="00124F8E" w:rsidRPr="00875AB6">
        <w:rPr>
          <w:b/>
          <w:bCs/>
          <w:i/>
          <w:iCs/>
        </w:rPr>
        <w:t xml:space="preserve">April 2020 – March 2023 </w:t>
      </w:r>
    </w:p>
    <w:p w14:paraId="21538BE3" w14:textId="77777777" w:rsidR="00875AB6" w:rsidRPr="00875AB6" w:rsidRDefault="00875AB6" w:rsidP="00350128">
      <w:pPr>
        <w:pStyle w:val="ListParagraph"/>
        <w:numPr>
          <w:ilvl w:val="0"/>
          <w:numId w:val="2"/>
        </w:numPr>
        <w:tabs>
          <w:tab w:val="num" w:pos="720"/>
        </w:tabs>
      </w:pPr>
      <w:r w:rsidRPr="00875AB6">
        <w:t>Handled daily retail operations including sales, billing, and stock management</w:t>
      </w:r>
    </w:p>
    <w:p w14:paraId="1D2A5776" w14:textId="77777777" w:rsidR="00875AB6" w:rsidRPr="00875AB6" w:rsidRDefault="00875AB6" w:rsidP="00350128">
      <w:pPr>
        <w:pStyle w:val="ListParagraph"/>
        <w:numPr>
          <w:ilvl w:val="0"/>
          <w:numId w:val="2"/>
        </w:numPr>
        <w:tabs>
          <w:tab w:val="num" w:pos="720"/>
        </w:tabs>
      </w:pPr>
      <w:r w:rsidRPr="00875AB6">
        <w:t>Maintained inventory levels, reordered stock, and coordinated with local suppliers</w:t>
      </w:r>
    </w:p>
    <w:p w14:paraId="7C6A1518" w14:textId="77777777" w:rsidR="00875AB6" w:rsidRPr="00875AB6" w:rsidRDefault="00875AB6" w:rsidP="00350128">
      <w:pPr>
        <w:pStyle w:val="ListParagraph"/>
        <w:numPr>
          <w:ilvl w:val="0"/>
          <w:numId w:val="2"/>
        </w:numPr>
        <w:tabs>
          <w:tab w:val="num" w:pos="720"/>
        </w:tabs>
      </w:pPr>
      <w:r w:rsidRPr="00875AB6">
        <w:t>Assisted in pricing strategies and product placements to boost in-store visibility</w:t>
      </w:r>
    </w:p>
    <w:p w14:paraId="0CB821A6" w14:textId="77777777" w:rsidR="00875AB6" w:rsidRPr="00875AB6" w:rsidRDefault="00875AB6" w:rsidP="00350128">
      <w:pPr>
        <w:pStyle w:val="ListParagraph"/>
        <w:numPr>
          <w:ilvl w:val="0"/>
          <w:numId w:val="2"/>
        </w:numPr>
        <w:tabs>
          <w:tab w:val="num" w:pos="720"/>
        </w:tabs>
      </w:pPr>
      <w:r w:rsidRPr="00875AB6">
        <w:t>Managed customer relations and resolved service issues promptly and professionally</w:t>
      </w:r>
    </w:p>
    <w:p w14:paraId="44D7CC3E" w14:textId="77777777" w:rsidR="00334738" w:rsidRDefault="00334738" w:rsidP="009630DA"/>
    <w:p w14:paraId="7F7CA1C1" w14:textId="4EC8AFB0" w:rsidR="00BD7F59" w:rsidRPr="00BD7F59" w:rsidRDefault="00BD7F59" w:rsidP="00BD7F59">
      <w:r w:rsidRPr="00BD7F59">
        <w:rPr>
          <w:b/>
          <w:bCs/>
          <w:sz w:val="24"/>
          <w:szCs w:val="24"/>
        </w:rPr>
        <w:t>Billing Cashier &amp; Data Entry Operator</w:t>
      </w:r>
      <w:r w:rsidRPr="00BD7F59">
        <w:br/>
      </w:r>
      <w:r w:rsidRPr="00BD7F59">
        <w:rPr>
          <w:i/>
          <w:iCs/>
        </w:rPr>
        <w:t>Vani Pharmacy, No. 87, West Car Street, Chidambaram – 608001, Tamil Nadu</w:t>
      </w:r>
      <w:r w:rsidRPr="00BD7F59">
        <w:br/>
      </w:r>
      <w:r w:rsidR="00461D08" w:rsidRPr="00BD7F59">
        <w:rPr>
          <w:b/>
          <w:bCs/>
          <w:i/>
          <w:iCs/>
        </w:rPr>
        <w:t>September 2016</w:t>
      </w:r>
      <w:r w:rsidRPr="00BD7F59">
        <w:rPr>
          <w:b/>
          <w:bCs/>
          <w:i/>
          <w:iCs/>
        </w:rPr>
        <w:t xml:space="preserve"> – </w:t>
      </w:r>
      <w:r w:rsidR="00461D08">
        <w:rPr>
          <w:b/>
          <w:bCs/>
          <w:i/>
          <w:iCs/>
        </w:rPr>
        <w:t>December</w:t>
      </w:r>
      <w:r w:rsidRPr="00BD7F59">
        <w:rPr>
          <w:b/>
          <w:bCs/>
          <w:i/>
          <w:iCs/>
        </w:rPr>
        <w:t xml:space="preserve"> 2016</w:t>
      </w:r>
      <w:r w:rsidR="00461D08">
        <w:rPr>
          <w:b/>
          <w:bCs/>
          <w:i/>
          <w:iCs/>
        </w:rPr>
        <w:t>.</w:t>
      </w:r>
    </w:p>
    <w:p w14:paraId="6B565DC6" w14:textId="77777777" w:rsidR="00BD7F59" w:rsidRPr="00BD7F59" w:rsidRDefault="00BD7F59" w:rsidP="00BA33FB">
      <w:pPr>
        <w:pStyle w:val="ListParagraph"/>
        <w:numPr>
          <w:ilvl w:val="0"/>
          <w:numId w:val="2"/>
        </w:numPr>
        <w:tabs>
          <w:tab w:val="num" w:pos="720"/>
        </w:tabs>
      </w:pPr>
      <w:r w:rsidRPr="00BD7F59">
        <w:t>Managed billing operations and accurately processed daily transactions using in-house software</w:t>
      </w:r>
    </w:p>
    <w:p w14:paraId="6B586E16" w14:textId="77777777" w:rsidR="00BD7F59" w:rsidRPr="00BD7F59" w:rsidRDefault="00BD7F59" w:rsidP="00BA33FB">
      <w:pPr>
        <w:pStyle w:val="ListParagraph"/>
        <w:numPr>
          <w:ilvl w:val="0"/>
          <w:numId w:val="2"/>
        </w:numPr>
        <w:tabs>
          <w:tab w:val="num" w:pos="720"/>
        </w:tabs>
      </w:pPr>
      <w:r w:rsidRPr="00BD7F59">
        <w:t>Maintained digital records of sales, inventory, and prescriptions in compliance with pharmacy standards</w:t>
      </w:r>
    </w:p>
    <w:p w14:paraId="3A843741" w14:textId="77777777" w:rsidR="00BD7F59" w:rsidRPr="00BD7F59" w:rsidRDefault="00BD7F59" w:rsidP="00BA33FB">
      <w:pPr>
        <w:pStyle w:val="ListParagraph"/>
        <w:numPr>
          <w:ilvl w:val="0"/>
          <w:numId w:val="2"/>
        </w:numPr>
        <w:tabs>
          <w:tab w:val="num" w:pos="720"/>
        </w:tabs>
      </w:pPr>
      <w:r w:rsidRPr="00BD7F59">
        <w:t>Entered customer and supplier data with attention to detail, supporting streamlined operations</w:t>
      </w:r>
    </w:p>
    <w:p w14:paraId="7D489CCA" w14:textId="77777777" w:rsidR="00BD7F59" w:rsidRPr="00BD7F59" w:rsidRDefault="00BD7F59" w:rsidP="00BA33FB">
      <w:pPr>
        <w:pStyle w:val="ListParagraph"/>
        <w:numPr>
          <w:ilvl w:val="0"/>
          <w:numId w:val="2"/>
        </w:numPr>
        <w:tabs>
          <w:tab w:val="num" w:pos="720"/>
        </w:tabs>
      </w:pPr>
      <w:r w:rsidRPr="00BD7F59">
        <w:t>Assisted pharmacists with inventory tracking and documentation for medicines and medical supplies</w:t>
      </w:r>
    </w:p>
    <w:p w14:paraId="65B3EBF7" w14:textId="77777777" w:rsidR="00BD7F59" w:rsidRDefault="00BD7F59" w:rsidP="00BA33FB">
      <w:pPr>
        <w:pStyle w:val="ListParagraph"/>
        <w:numPr>
          <w:ilvl w:val="0"/>
          <w:numId w:val="2"/>
        </w:numPr>
        <w:tabs>
          <w:tab w:val="num" w:pos="720"/>
        </w:tabs>
      </w:pPr>
      <w:r w:rsidRPr="00BD7F59">
        <w:t>Provided courteous service and helped maintain order during peak business hours</w:t>
      </w:r>
    </w:p>
    <w:p w14:paraId="6CA74AB2" w14:textId="77777777" w:rsidR="00DC0734" w:rsidRDefault="00DC0734" w:rsidP="00DC0734"/>
    <w:p w14:paraId="466380AA" w14:textId="77777777" w:rsidR="00E13482" w:rsidRPr="00E13482" w:rsidRDefault="00E13482" w:rsidP="00E13482">
      <w:r w:rsidRPr="00E13482">
        <w:rPr>
          <w:b/>
          <w:bCs/>
          <w:sz w:val="24"/>
          <w:szCs w:val="24"/>
        </w:rPr>
        <w:t>Freelance Web Developer</w:t>
      </w:r>
      <w:r w:rsidRPr="00E13482">
        <w:br/>
      </w:r>
      <w:r w:rsidRPr="00E13482">
        <w:rPr>
          <w:i/>
          <w:iCs/>
        </w:rPr>
        <w:t>BBN Tech, 15 Jeeva Street, East Tambaram, Chennai – 600059</w:t>
      </w:r>
      <w:r w:rsidRPr="00E13482">
        <w:br/>
      </w:r>
      <w:r w:rsidRPr="00E13482">
        <w:rPr>
          <w:b/>
          <w:bCs/>
          <w:i/>
          <w:iCs/>
        </w:rPr>
        <w:t>2015</w:t>
      </w:r>
    </w:p>
    <w:p w14:paraId="724BDB63" w14:textId="7472F35D" w:rsidR="00E13482" w:rsidRPr="00E13482" w:rsidRDefault="00E13482" w:rsidP="00F108E5">
      <w:pPr>
        <w:pStyle w:val="ListParagraph"/>
        <w:numPr>
          <w:ilvl w:val="0"/>
          <w:numId w:val="2"/>
        </w:numPr>
        <w:tabs>
          <w:tab w:val="num" w:pos="720"/>
        </w:tabs>
      </w:pPr>
      <w:r w:rsidRPr="00E13482">
        <w:t>Designed and developed responsive websites tailored to client specifications using</w:t>
      </w:r>
      <w:r w:rsidR="00F5025B">
        <w:t xml:space="preserve"> </w:t>
      </w:r>
      <w:r w:rsidR="00B21F55">
        <w:t xml:space="preserve">WordPress, </w:t>
      </w:r>
      <w:r w:rsidR="00B21F55" w:rsidRPr="00E13482">
        <w:t>HTML</w:t>
      </w:r>
      <w:r w:rsidRPr="00E13482">
        <w:t>, CSS, and JavaScript</w:t>
      </w:r>
      <w:r w:rsidR="00CF7EEB">
        <w:t xml:space="preserve"> and </w:t>
      </w:r>
      <w:r w:rsidR="00B21F55">
        <w:t>jQuery</w:t>
      </w:r>
      <w:r w:rsidR="00F7383F">
        <w:t>.</w:t>
      </w:r>
    </w:p>
    <w:p w14:paraId="632C58CD" w14:textId="3E93A0BB" w:rsidR="00E13482" w:rsidRPr="00E13482" w:rsidRDefault="00E13482" w:rsidP="00F108E5">
      <w:pPr>
        <w:pStyle w:val="ListParagraph"/>
        <w:numPr>
          <w:ilvl w:val="0"/>
          <w:numId w:val="2"/>
        </w:numPr>
        <w:tabs>
          <w:tab w:val="num" w:pos="720"/>
        </w:tabs>
      </w:pPr>
      <w:r w:rsidRPr="00E13482">
        <w:t>Implemented user-friendly layouts and basic CMS features for small business clients</w:t>
      </w:r>
      <w:r w:rsidR="00F7383F">
        <w:t>.</w:t>
      </w:r>
    </w:p>
    <w:p w14:paraId="3757A9C8" w14:textId="4089EC24" w:rsidR="00E13482" w:rsidRPr="00E13482" w:rsidRDefault="00E13482" w:rsidP="00F108E5">
      <w:pPr>
        <w:pStyle w:val="ListParagraph"/>
        <w:numPr>
          <w:ilvl w:val="0"/>
          <w:numId w:val="2"/>
        </w:numPr>
        <w:tabs>
          <w:tab w:val="num" w:pos="720"/>
        </w:tabs>
      </w:pPr>
      <w:r w:rsidRPr="00E13482">
        <w:t>Collaborated with BBN Tech team to enhance client branding and improve website structure</w:t>
      </w:r>
      <w:r w:rsidR="00F7383F">
        <w:t>.</w:t>
      </w:r>
    </w:p>
    <w:p w14:paraId="39193A6B" w14:textId="0635027D" w:rsidR="00E13482" w:rsidRPr="00E13482" w:rsidRDefault="00E13482" w:rsidP="00F108E5">
      <w:pPr>
        <w:pStyle w:val="ListParagraph"/>
        <w:numPr>
          <w:ilvl w:val="0"/>
          <w:numId w:val="2"/>
        </w:numPr>
        <w:tabs>
          <w:tab w:val="num" w:pos="720"/>
        </w:tabs>
      </w:pPr>
      <w:r w:rsidRPr="00E13482">
        <w:t>Ensured cross-browser compatibility and optimized performance for mobile devices</w:t>
      </w:r>
      <w:r w:rsidR="00F7383F">
        <w:t>.</w:t>
      </w:r>
    </w:p>
    <w:p w14:paraId="17E2EFC5" w14:textId="3AAD2DFB" w:rsidR="00E13482" w:rsidRPr="00E13482" w:rsidRDefault="00E13482" w:rsidP="00F108E5">
      <w:pPr>
        <w:pStyle w:val="ListParagraph"/>
        <w:numPr>
          <w:ilvl w:val="0"/>
          <w:numId w:val="2"/>
        </w:numPr>
        <w:tabs>
          <w:tab w:val="num" w:pos="720"/>
        </w:tabs>
      </w:pPr>
      <w:r w:rsidRPr="00E13482">
        <w:t>Delivered projects independently, meeting deadlines and client expectations</w:t>
      </w:r>
      <w:r w:rsidR="00F7383F">
        <w:t>.</w:t>
      </w:r>
    </w:p>
    <w:p w14:paraId="60F2C539" w14:textId="77777777" w:rsidR="00DC0734" w:rsidRDefault="00DC0734" w:rsidP="00DC0734"/>
    <w:p w14:paraId="795C7922" w14:textId="77777777" w:rsidR="004E05EB" w:rsidRPr="004E05EB" w:rsidRDefault="004E05EB" w:rsidP="004E05EB">
      <w:r w:rsidRPr="004E05EB">
        <w:rPr>
          <w:b/>
          <w:bCs/>
          <w:sz w:val="24"/>
          <w:szCs w:val="24"/>
        </w:rPr>
        <w:t>Telemarketing Executive (TME)</w:t>
      </w:r>
      <w:r w:rsidRPr="004E05EB">
        <w:br/>
      </w:r>
      <w:r w:rsidRPr="004E05EB">
        <w:rPr>
          <w:i/>
          <w:iCs/>
        </w:rPr>
        <w:t>CERCO – A &amp; B India Operations, Subbaraya Street, Shenoy Nagar, Chennai – 600030</w:t>
      </w:r>
      <w:r w:rsidRPr="004E05EB">
        <w:br/>
      </w:r>
      <w:r w:rsidRPr="004E05EB">
        <w:rPr>
          <w:b/>
          <w:bCs/>
          <w:i/>
          <w:iCs/>
        </w:rPr>
        <w:t>November 2011 – April 2014</w:t>
      </w:r>
    </w:p>
    <w:p w14:paraId="6B9FF367" w14:textId="77777777" w:rsidR="004E05EB" w:rsidRPr="004E05EB" w:rsidRDefault="004E05EB" w:rsidP="0077153E">
      <w:pPr>
        <w:pStyle w:val="ListParagraph"/>
        <w:numPr>
          <w:ilvl w:val="0"/>
          <w:numId w:val="2"/>
        </w:numPr>
        <w:tabs>
          <w:tab w:val="num" w:pos="720"/>
        </w:tabs>
      </w:pPr>
      <w:r w:rsidRPr="004E05EB">
        <w:t>Conducted outbound calls to prospective customers, delivering clear and persuasive product information</w:t>
      </w:r>
    </w:p>
    <w:p w14:paraId="72499F8A" w14:textId="77777777" w:rsidR="004E05EB" w:rsidRPr="004E05EB" w:rsidRDefault="004E05EB" w:rsidP="0077153E">
      <w:pPr>
        <w:pStyle w:val="ListParagraph"/>
        <w:numPr>
          <w:ilvl w:val="0"/>
          <w:numId w:val="2"/>
        </w:numPr>
        <w:tabs>
          <w:tab w:val="num" w:pos="720"/>
        </w:tabs>
      </w:pPr>
      <w:r w:rsidRPr="004E05EB">
        <w:t>Managed high call volumes and achieved weekly sales and lead-generation targets</w:t>
      </w:r>
    </w:p>
    <w:p w14:paraId="0D7A6B58" w14:textId="77777777" w:rsidR="004E05EB" w:rsidRPr="004E05EB" w:rsidRDefault="004E05EB" w:rsidP="0077153E">
      <w:pPr>
        <w:pStyle w:val="ListParagraph"/>
        <w:numPr>
          <w:ilvl w:val="0"/>
          <w:numId w:val="2"/>
        </w:numPr>
        <w:tabs>
          <w:tab w:val="num" w:pos="720"/>
        </w:tabs>
      </w:pPr>
      <w:r w:rsidRPr="004E05EB">
        <w:t>Documented call outcomes and customer details accurately using CRM tools</w:t>
      </w:r>
    </w:p>
    <w:p w14:paraId="2C74CC56" w14:textId="77777777" w:rsidR="004E05EB" w:rsidRPr="004E05EB" w:rsidRDefault="004E05EB" w:rsidP="0077153E">
      <w:pPr>
        <w:pStyle w:val="ListParagraph"/>
        <w:numPr>
          <w:ilvl w:val="0"/>
          <w:numId w:val="2"/>
        </w:numPr>
        <w:tabs>
          <w:tab w:val="num" w:pos="720"/>
        </w:tabs>
      </w:pPr>
      <w:r w:rsidRPr="004E05EB">
        <w:lastRenderedPageBreak/>
        <w:t>Worked closely with team leads to refine pitching strategies and improve conversion rates</w:t>
      </w:r>
    </w:p>
    <w:p w14:paraId="17CFD005" w14:textId="77777777" w:rsidR="004E05EB" w:rsidRDefault="004E05EB" w:rsidP="0077153E">
      <w:pPr>
        <w:pStyle w:val="ListParagraph"/>
        <w:numPr>
          <w:ilvl w:val="0"/>
          <w:numId w:val="2"/>
        </w:numPr>
        <w:tabs>
          <w:tab w:val="num" w:pos="720"/>
        </w:tabs>
      </w:pPr>
      <w:r w:rsidRPr="004E05EB">
        <w:t>Handled customer inquiries with professionalism, contributing to overall client satisfaction</w:t>
      </w:r>
    </w:p>
    <w:p w14:paraId="4CBB312B" w14:textId="77777777" w:rsidR="00DE68A3" w:rsidRDefault="00DE68A3" w:rsidP="00DE68A3">
      <w:pPr>
        <w:tabs>
          <w:tab w:val="num" w:pos="720"/>
        </w:tabs>
      </w:pPr>
    </w:p>
    <w:p w14:paraId="68FD68AD" w14:textId="77777777" w:rsidR="00794519" w:rsidRPr="00794519" w:rsidRDefault="00794519" w:rsidP="00794519">
      <w:pPr>
        <w:tabs>
          <w:tab w:val="num" w:pos="720"/>
        </w:tabs>
      </w:pPr>
      <w:r w:rsidRPr="00794519">
        <w:rPr>
          <w:b/>
          <w:bCs/>
          <w:sz w:val="24"/>
          <w:szCs w:val="24"/>
        </w:rPr>
        <w:t>Cashier &amp; Hotel Server</w:t>
      </w:r>
      <w:r w:rsidRPr="00794519">
        <w:br/>
      </w:r>
      <w:r w:rsidRPr="00794519">
        <w:rPr>
          <w:i/>
          <w:iCs/>
        </w:rPr>
        <w:t>Hotel GK Bavan, No. 15, Theni Highway, Kamaraj Nagar, Tambaram Sanatorium – 600074</w:t>
      </w:r>
      <w:r w:rsidRPr="00794519">
        <w:br/>
      </w:r>
      <w:r w:rsidRPr="00794519">
        <w:rPr>
          <w:b/>
          <w:bCs/>
          <w:i/>
          <w:iCs/>
        </w:rPr>
        <w:t>2008 – 2009</w:t>
      </w:r>
    </w:p>
    <w:p w14:paraId="5CA5A0BE" w14:textId="77777777" w:rsidR="00794519" w:rsidRPr="00794519" w:rsidRDefault="00794519" w:rsidP="00871125">
      <w:pPr>
        <w:pStyle w:val="ListParagraph"/>
        <w:numPr>
          <w:ilvl w:val="0"/>
          <w:numId w:val="2"/>
        </w:numPr>
        <w:tabs>
          <w:tab w:val="num" w:pos="720"/>
        </w:tabs>
      </w:pPr>
      <w:r w:rsidRPr="00794519">
        <w:t>Handled front-desk billing operations, managing cash and transaction accuracy</w:t>
      </w:r>
    </w:p>
    <w:p w14:paraId="59148871" w14:textId="77777777" w:rsidR="00794519" w:rsidRPr="00794519" w:rsidRDefault="00794519" w:rsidP="00871125">
      <w:pPr>
        <w:pStyle w:val="ListParagraph"/>
        <w:numPr>
          <w:ilvl w:val="0"/>
          <w:numId w:val="2"/>
        </w:numPr>
        <w:tabs>
          <w:tab w:val="num" w:pos="720"/>
        </w:tabs>
      </w:pPr>
      <w:r w:rsidRPr="00794519">
        <w:t>Assisted with food service, order taking, and delivery during peak dining hours</w:t>
      </w:r>
    </w:p>
    <w:p w14:paraId="03C334B7" w14:textId="77777777" w:rsidR="00794519" w:rsidRPr="00794519" w:rsidRDefault="00794519" w:rsidP="00871125">
      <w:pPr>
        <w:pStyle w:val="ListParagraph"/>
        <w:numPr>
          <w:ilvl w:val="0"/>
          <w:numId w:val="2"/>
        </w:numPr>
        <w:tabs>
          <w:tab w:val="num" w:pos="720"/>
        </w:tabs>
      </w:pPr>
      <w:r w:rsidRPr="00794519">
        <w:t>Maintained cleanliness and hospitality standards in both dining and billing areas</w:t>
      </w:r>
    </w:p>
    <w:p w14:paraId="72CA05E7" w14:textId="77777777" w:rsidR="00794519" w:rsidRPr="00794519" w:rsidRDefault="00794519" w:rsidP="00871125">
      <w:pPr>
        <w:pStyle w:val="ListParagraph"/>
        <w:numPr>
          <w:ilvl w:val="0"/>
          <w:numId w:val="2"/>
        </w:numPr>
        <w:tabs>
          <w:tab w:val="num" w:pos="720"/>
        </w:tabs>
      </w:pPr>
      <w:r w:rsidRPr="00794519">
        <w:t>Provided courteous customer service and ensured a pleasant guest experience</w:t>
      </w:r>
    </w:p>
    <w:p w14:paraId="4B515C50" w14:textId="77777777" w:rsidR="00794519" w:rsidRPr="00794519" w:rsidRDefault="00794519" w:rsidP="00871125">
      <w:pPr>
        <w:pStyle w:val="ListParagraph"/>
        <w:numPr>
          <w:ilvl w:val="0"/>
          <w:numId w:val="2"/>
        </w:numPr>
        <w:tabs>
          <w:tab w:val="num" w:pos="720"/>
        </w:tabs>
      </w:pPr>
      <w:r w:rsidRPr="00794519">
        <w:t>Supported kitchen and service staff in maintaining smooth hotel operations</w:t>
      </w:r>
    </w:p>
    <w:p w14:paraId="0FD36E21" w14:textId="77777777" w:rsidR="00DE68A3" w:rsidRDefault="00DE68A3" w:rsidP="00DE68A3">
      <w:pPr>
        <w:tabs>
          <w:tab w:val="num" w:pos="720"/>
        </w:tabs>
      </w:pPr>
    </w:p>
    <w:p w14:paraId="6148611C" w14:textId="77777777" w:rsidR="009A0BFD" w:rsidRPr="009A0BFD" w:rsidRDefault="009A0BFD" w:rsidP="009A0BFD">
      <w:pPr>
        <w:spacing w:line="360" w:lineRule="auto"/>
        <w:rPr>
          <w:i/>
          <w:iCs/>
          <w:sz w:val="32"/>
          <w:szCs w:val="32"/>
        </w:rPr>
      </w:pPr>
      <w:r w:rsidRPr="009A0BFD">
        <w:rPr>
          <w:i/>
          <w:iCs/>
          <w:sz w:val="32"/>
          <w:szCs w:val="32"/>
        </w:rPr>
        <w:t xml:space="preserve">EDUCATION &amp; CERTIFICATIONS  </w:t>
      </w:r>
    </w:p>
    <w:p w14:paraId="31394682" w14:textId="687D702E" w:rsidR="0097488F" w:rsidRPr="0097488F" w:rsidRDefault="0097488F" w:rsidP="0097488F">
      <w:pPr>
        <w:tabs>
          <w:tab w:val="num" w:pos="720"/>
        </w:tabs>
      </w:pPr>
      <w:r w:rsidRPr="0097488F">
        <w:rPr>
          <w:b/>
          <w:bCs/>
          <w:sz w:val="24"/>
          <w:szCs w:val="24"/>
        </w:rPr>
        <w:t>Certificate in Advanced Android Phone Chip Level &amp; EMMC Training</w:t>
      </w:r>
      <w:r w:rsidRPr="0097488F">
        <w:br/>
      </w:r>
      <w:r w:rsidR="00FC3A57">
        <w:rPr>
          <w:i/>
          <w:iCs/>
        </w:rPr>
        <w:t>B</w:t>
      </w:r>
      <w:r w:rsidR="001463FC">
        <w:rPr>
          <w:i/>
          <w:iCs/>
        </w:rPr>
        <w:t>harath</w:t>
      </w:r>
      <w:r w:rsidRPr="0097488F">
        <w:rPr>
          <w:i/>
          <w:iCs/>
        </w:rPr>
        <w:t xml:space="preserve"> Training Institute, Salem, Tamil Nadu</w:t>
      </w:r>
      <w:r w:rsidRPr="0097488F">
        <w:br/>
      </w:r>
      <w:r w:rsidRPr="0097488F">
        <w:rPr>
          <w:b/>
          <w:bCs/>
          <w:i/>
          <w:iCs/>
        </w:rPr>
        <w:t>June 2024 – July 2024</w:t>
      </w:r>
    </w:p>
    <w:p w14:paraId="4E882A3E" w14:textId="1CAA209D" w:rsidR="00331875" w:rsidRDefault="0097488F" w:rsidP="00DE68A3">
      <w:pPr>
        <w:pStyle w:val="ListParagraph"/>
        <w:numPr>
          <w:ilvl w:val="0"/>
          <w:numId w:val="2"/>
        </w:numPr>
        <w:tabs>
          <w:tab w:val="num" w:pos="720"/>
        </w:tabs>
      </w:pPr>
      <w:r w:rsidRPr="0097488F">
        <w:t>Gained hands-on experience diagnosing Android motherboard issues, EMMC troubleshooting, and chip-level repairs</w:t>
      </w:r>
    </w:p>
    <w:p w14:paraId="79A356CA" w14:textId="2D6B5E51" w:rsidR="00D72D75" w:rsidRDefault="00D72D75" w:rsidP="00D72D75">
      <w:pPr>
        <w:tabs>
          <w:tab w:val="num" w:pos="720"/>
        </w:tabs>
        <w:rPr>
          <w:b/>
          <w:bCs/>
        </w:rPr>
      </w:pPr>
      <w:r w:rsidRPr="00D72D75">
        <w:rPr>
          <w:b/>
          <w:bCs/>
          <w:sz w:val="24"/>
          <w:szCs w:val="24"/>
        </w:rPr>
        <w:t>Advance Diploma in Web Design</w:t>
      </w:r>
      <w:r w:rsidRPr="00D72D75">
        <w:br/>
      </w:r>
      <w:r w:rsidR="001B3425">
        <w:rPr>
          <w:i/>
          <w:iCs/>
        </w:rPr>
        <w:t>Orange Computer Eductaion</w:t>
      </w:r>
      <w:r w:rsidRPr="00D72D75">
        <w:rPr>
          <w:i/>
          <w:iCs/>
        </w:rPr>
        <w:t>, Tambaram West, Chennai – 600045</w:t>
      </w:r>
      <w:r w:rsidRPr="00D72D75">
        <w:br/>
      </w:r>
      <w:r w:rsidRPr="00D72D75">
        <w:rPr>
          <w:b/>
          <w:bCs/>
          <w:i/>
          <w:iCs/>
        </w:rPr>
        <w:t>Completed: January 7, 2011</w:t>
      </w:r>
    </w:p>
    <w:p w14:paraId="4022890D" w14:textId="6B02272C" w:rsidR="00693778" w:rsidRPr="00693778" w:rsidRDefault="00693778" w:rsidP="00693778">
      <w:pPr>
        <w:pStyle w:val="ListParagraph"/>
        <w:numPr>
          <w:ilvl w:val="0"/>
          <w:numId w:val="2"/>
        </w:numPr>
        <w:tabs>
          <w:tab w:val="num" w:pos="720"/>
        </w:tabs>
      </w:pPr>
      <w:r w:rsidRPr="00693778">
        <w:t>Acquired foundational skills in web technologies including HTML, CSS, PHP, and MySQL, with an emphasis on visual design principles and responsive layout structures</w:t>
      </w:r>
    </w:p>
    <w:p w14:paraId="07F07D69" w14:textId="77777777" w:rsidR="00693778" w:rsidRPr="00693778" w:rsidRDefault="00693778" w:rsidP="00B27F17">
      <w:pPr>
        <w:pStyle w:val="ListParagraph"/>
        <w:numPr>
          <w:ilvl w:val="0"/>
          <w:numId w:val="2"/>
        </w:numPr>
        <w:tabs>
          <w:tab w:val="num" w:pos="720"/>
        </w:tabs>
      </w:pPr>
      <w:r w:rsidRPr="00693778">
        <w:t>Developed static and PHP-based web pages, applying visual customization techniques using industry-standard design tools</w:t>
      </w:r>
    </w:p>
    <w:p w14:paraId="54633663" w14:textId="77777777" w:rsidR="00D72D75" w:rsidRDefault="00D72D75" w:rsidP="00D72D75">
      <w:pPr>
        <w:tabs>
          <w:tab w:val="num" w:pos="720"/>
        </w:tabs>
      </w:pPr>
    </w:p>
    <w:p w14:paraId="4DC6F4DA" w14:textId="03C92A70" w:rsidR="009133A6" w:rsidRPr="00D72D75" w:rsidRDefault="005C2B42" w:rsidP="00D72D75">
      <w:pPr>
        <w:tabs>
          <w:tab w:val="num" w:pos="720"/>
        </w:tabs>
        <w:rPr>
          <w:b/>
          <w:bCs/>
          <w:sz w:val="24"/>
          <w:szCs w:val="24"/>
        </w:rPr>
      </w:pPr>
      <w:r w:rsidRPr="00CA2BEF">
        <w:rPr>
          <w:b/>
          <w:bCs/>
          <w:sz w:val="24"/>
          <w:szCs w:val="24"/>
        </w:rPr>
        <w:t>Bachelor of Commerce (</w:t>
      </w:r>
      <w:r w:rsidR="00F527DC" w:rsidRPr="00CA2BEF">
        <w:rPr>
          <w:b/>
          <w:bCs/>
          <w:sz w:val="24"/>
          <w:szCs w:val="24"/>
        </w:rPr>
        <w:t>B. Com</w:t>
      </w:r>
      <w:r w:rsidRPr="00CA2BEF">
        <w:rPr>
          <w:b/>
          <w:bCs/>
          <w:sz w:val="24"/>
          <w:szCs w:val="24"/>
        </w:rPr>
        <w:t>)</w:t>
      </w:r>
    </w:p>
    <w:p w14:paraId="00DEB2BB" w14:textId="77777777" w:rsidR="00D51046" w:rsidRDefault="00D51046" w:rsidP="00D51046">
      <w:pPr>
        <w:tabs>
          <w:tab w:val="num" w:pos="720"/>
        </w:tabs>
        <w:rPr>
          <w:b/>
          <w:bCs/>
          <w:i/>
          <w:iCs/>
        </w:rPr>
      </w:pPr>
      <w:r w:rsidRPr="00D51046">
        <w:rPr>
          <w:i/>
          <w:iCs/>
        </w:rPr>
        <w:t>Poompuhar Arts College, Sirkali Taluk, Mayiladuthurai District, Tamil Nadu</w:t>
      </w:r>
      <w:r w:rsidRPr="00D51046">
        <w:br/>
      </w:r>
      <w:r w:rsidRPr="00D51046">
        <w:rPr>
          <w:b/>
          <w:bCs/>
          <w:i/>
          <w:iCs/>
        </w:rPr>
        <w:t>Graduated: 2007</w:t>
      </w:r>
    </w:p>
    <w:p w14:paraId="65BFC85B" w14:textId="77777777" w:rsidR="00567CDB" w:rsidRPr="00273E65" w:rsidRDefault="00567CDB" w:rsidP="00273E65">
      <w:pPr>
        <w:tabs>
          <w:tab w:val="num" w:pos="720"/>
        </w:tabs>
        <w:rPr>
          <w:b/>
          <w:bCs/>
          <w:sz w:val="24"/>
          <w:szCs w:val="24"/>
        </w:rPr>
      </w:pPr>
    </w:p>
    <w:p w14:paraId="1003F8F4" w14:textId="77777777" w:rsidR="00971BF6" w:rsidRPr="00971BF6" w:rsidRDefault="00971BF6" w:rsidP="00971BF6">
      <w:pPr>
        <w:tabs>
          <w:tab w:val="num" w:pos="720"/>
        </w:tabs>
        <w:rPr>
          <w:b/>
          <w:bCs/>
          <w:sz w:val="24"/>
          <w:szCs w:val="24"/>
        </w:rPr>
      </w:pPr>
      <w:r w:rsidRPr="00971BF6">
        <w:rPr>
          <w:b/>
          <w:bCs/>
          <w:sz w:val="24"/>
          <w:szCs w:val="24"/>
        </w:rPr>
        <w:t>Languages</w:t>
      </w:r>
    </w:p>
    <w:p w14:paraId="03726C3B" w14:textId="77777777" w:rsidR="00971BF6" w:rsidRPr="00971BF6" w:rsidRDefault="00971BF6" w:rsidP="005576D1">
      <w:pPr>
        <w:pStyle w:val="ListParagraph"/>
        <w:numPr>
          <w:ilvl w:val="0"/>
          <w:numId w:val="2"/>
        </w:numPr>
        <w:tabs>
          <w:tab w:val="num" w:pos="720"/>
        </w:tabs>
      </w:pPr>
      <w:r w:rsidRPr="00971BF6">
        <w:t>English — Fluent</w:t>
      </w:r>
    </w:p>
    <w:p w14:paraId="57AEC0C4" w14:textId="77777777" w:rsidR="00971BF6" w:rsidRPr="00971BF6" w:rsidRDefault="00971BF6" w:rsidP="005576D1">
      <w:pPr>
        <w:pStyle w:val="ListParagraph"/>
        <w:numPr>
          <w:ilvl w:val="0"/>
          <w:numId w:val="2"/>
        </w:numPr>
        <w:tabs>
          <w:tab w:val="num" w:pos="720"/>
        </w:tabs>
      </w:pPr>
      <w:r w:rsidRPr="00971BF6">
        <w:t>Tamil — Fluent</w:t>
      </w:r>
    </w:p>
    <w:p w14:paraId="6625F4EB" w14:textId="75697E43" w:rsidR="00971BF6" w:rsidRPr="00971BF6" w:rsidRDefault="00971BF6" w:rsidP="00971BF6">
      <w:pPr>
        <w:tabs>
          <w:tab w:val="num" w:pos="720"/>
        </w:tabs>
        <w:rPr>
          <w:b/>
          <w:bCs/>
          <w:sz w:val="24"/>
          <w:szCs w:val="24"/>
        </w:rPr>
      </w:pPr>
      <w:r w:rsidRPr="00971BF6">
        <w:rPr>
          <w:b/>
          <w:bCs/>
          <w:sz w:val="24"/>
          <w:szCs w:val="24"/>
        </w:rPr>
        <w:t>Availability</w:t>
      </w:r>
    </w:p>
    <w:p w14:paraId="5931D3C8" w14:textId="77777777" w:rsidR="00971BF6" w:rsidRPr="00971BF6" w:rsidRDefault="00971BF6" w:rsidP="005576D1">
      <w:pPr>
        <w:pStyle w:val="ListParagraph"/>
        <w:numPr>
          <w:ilvl w:val="0"/>
          <w:numId w:val="2"/>
        </w:numPr>
        <w:tabs>
          <w:tab w:val="num" w:pos="720"/>
        </w:tabs>
      </w:pPr>
      <w:r w:rsidRPr="00971BF6">
        <w:lastRenderedPageBreak/>
        <w:t>Open to full-time roles in Web Development and Web Design</w:t>
      </w:r>
    </w:p>
    <w:p w14:paraId="67967586" w14:textId="77777777" w:rsidR="00971BF6" w:rsidRPr="00971BF6" w:rsidRDefault="00971BF6" w:rsidP="005576D1">
      <w:pPr>
        <w:pStyle w:val="ListParagraph"/>
        <w:numPr>
          <w:ilvl w:val="0"/>
          <w:numId w:val="2"/>
        </w:numPr>
        <w:tabs>
          <w:tab w:val="num" w:pos="720"/>
        </w:tabs>
      </w:pPr>
      <w:r w:rsidRPr="00971BF6">
        <w:t>Willing to relocate or work remotely</w:t>
      </w:r>
    </w:p>
    <w:p w14:paraId="16735D3A" w14:textId="77777777" w:rsidR="00B76805" w:rsidRPr="00D51046" w:rsidRDefault="00B76805" w:rsidP="00D51046">
      <w:pPr>
        <w:tabs>
          <w:tab w:val="num" w:pos="720"/>
        </w:tabs>
      </w:pPr>
    </w:p>
    <w:p w14:paraId="293329DA" w14:textId="77777777" w:rsidR="00A85DB8" w:rsidRPr="00A85DB8" w:rsidRDefault="00A85DB8" w:rsidP="00D410C5">
      <w:pPr>
        <w:spacing w:line="360" w:lineRule="auto"/>
        <w:rPr>
          <w:b/>
          <w:bCs/>
        </w:rPr>
      </w:pPr>
      <w:r w:rsidRPr="00A85DB8">
        <w:rPr>
          <w:b/>
          <w:bCs/>
          <w:sz w:val="32"/>
          <w:szCs w:val="32"/>
        </w:rPr>
        <w:t>Projects</w:t>
      </w:r>
    </w:p>
    <w:p w14:paraId="2AD95D60" w14:textId="77777777" w:rsidR="00A85DB8" w:rsidRPr="00A85DB8" w:rsidRDefault="00A85DB8" w:rsidP="00A85DB8">
      <w:pPr>
        <w:tabs>
          <w:tab w:val="num" w:pos="720"/>
        </w:tabs>
      </w:pPr>
      <w:r w:rsidRPr="00A85DB8">
        <w:rPr>
          <w:b/>
          <w:bCs/>
          <w:sz w:val="24"/>
          <w:szCs w:val="24"/>
        </w:rPr>
        <w:t>Pixl Dynamics – Card Flip Elementor Widget</w:t>
      </w:r>
      <w:r w:rsidRPr="00A85DB8">
        <w:br/>
      </w:r>
      <w:r w:rsidRPr="00A85DB8">
        <w:rPr>
          <w:i/>
          <w:iCs/>
        </w:rPr>
        <w:t>WordPress Plugin Development | Elementor | PHP | Custom Post Types</w:t>
      </w:r>
    </w:p>
    <w:p w14:paraId="6FDFE2CB" w14:textId="77777777" w:rsidR="00A85DB8" w:rsidRPr="00A85DB8" w:rsidRDefault="00A85DB8" w:rsidP="00B67402">
      <w:pPr>
        <w:pStyle w:val="ListParagraph"/>
        <w:numPr>
          <w:ilvl w:val="0"/>
          <w:numId w:val="2"/>
        </w:numPr>
        <w:tabs>
          <w:tab w:val="num" w:pos="720"/>
        </w:tabs>
      </w:pPr>
      <w:r w:rsidRPr="00A85DB8">
        <w:t>Developed a dynamic Elementor widget using a custom post type “Card Flip” to manage interactive card galleries.</w:t>
      </w:r>
    </w:p>
    <w:p w14:paraId="7B0C8B6A" w14:textId="77777777" w:rsidR="00A85DB8" w:rsidRPr="00A85DB8" w:rsidRDefault="00A85DB8" w:rsidP="00B67402">
      <w:pPr>
        <w:pStyle w:val="ListParagraph"/>
        <w:numPr>
          <w:ilvl w:val="0"/>
          <w:numId w:val="2"/>
        </w:numPr>
        <w:tabs>
          <w:tab w:val="num" w:pos="720"/>
        </w:tabs>
      </w:pPr>
      <w:r w:rsidRPr="00A85DB8">
        <w:t>Implemented multiple flip-hover effects to enhance user engagement for portfolios and showcases.</w:t>
      </w:r>
    </w:p>
    <w:p w14:paraId="2B4D6383" w14:textId="77777777" w:rsidR="00A85DB8" w:rsidRDefault="00A85DB8" w:rsidP="00B67402">
      <w:pPr>
        <w:pStyle w:val="ListParagraph"/>
        <w:numPr>
          <w:ilvl w:val="0"/>
          <w:numId w:val="2"/>
        </w:numPr>
        <w:tabs>
          <w:tab w:val="num" w:pos="720"/>
        </w:tabs>
      </w:pPr>
      <w:r w:rsidRPr="00A85DB8">
        <w:t>Focused on modular design and reusability for seamless integration into WordPress themes.</w:t>
      </w:r>
    </w:p>
    <w:p w14:paraId="50F77DD9" w14:textId="77777777" w:rsidR="00CF30AB" w:rsidRPr="00A85DB8" w:rsidRDefault="00CF30AB" w:rsidP="00CF30AB">
      <w:pPr>
        <w:tabs>
          <w:tab w:val="num" w:pos="720"/>
        </w:tabs>
      </w:pPr>
    </w:p>
    <w:p w14:paraId="52EF51C2" w14:textId="77777777" w:rsidR="00A85DB8" w:rsidRPr="00A85DB8" w:rsidRDefault="00A85DB8" w:rsidP="00A85DB8">
      <w:pPr>
        <w:tabs>
          <w:tab w:val="num" w:pos="720"/>
        </w:tabs>
      </w:pPr>
      <w:r w:rsidRPr="00A85DB8">
        <w:rPr>
          <w:b/>
          <w:bCs/>
          <w:sz w:val="24"/>
          <w:szCs w:val="24"/>
        </w:rPr>
        <w:t>Super Simple Slider – Gutenberg Image Slider</w:t>
      </w:r>
      <w:r w:rsidRPr="00A85DB8">
        <w:rPr>
          <w:b/>
          <w:bCs/>
          <w:sz w:val="24"/>
          <w:szCs w:val="24"/>
        </w:rPr>
        <w:br/>
      </w:r>
      <w:r w:rsidRPr="00A85DB8">
        <w:rPr>
          <w:i/>
          <w:iCs/>
        </w:rPr>
        <w:t>WordPress Plugin Development | Gutenberg | JavaScript | Custom Post Types</w:t>
      </w:r>
    </w:p>
    <w:p w14:paraId="42207005" w14:textId="77777777" w:rsidR="00A85DB8" w:rsidRPr="00A85DB8" w:rsidRDefault="00A85DB8" w:rsidP="00B67402">
      <w:pPr>
        <w:pStyle w:val="ListParagraph"/>
        <w:numPr>
          <w:ilvl w:val="0"/>
          <w:numId w:val="2"/>
        </w:numPr>
        <w:tabs>
          <w:tab w:val="num" w:pos="720"/>
        </w:tabs>
      </w:pPr>
      <w:r w:rsidRPr="00A85DB8">
        <w:t>Built a lightweight, user-friendly image slider as a Gutenberg block using custom post types.</w:t>
      </w:r>
    </w:p>
    <w:p w14:paraId="717642E9" w14:textId="77777777" w:rsidR="00A85DB8" w:rsidRPr="00A85DB8" w:rsidRDefault="00A85DB8" w:rsidP="00B67402">
      <w:pPr>
        <w:pStyle w:val="ListParagraph"/>
        <w:numPr>
          <w:ilvl w:val="0"/>
          <w:numId w:val="2"/>
        </w:numPr>
        <w:tabs>
          <w:tab w:val="num" w:pos="720"/>
        </w:tabs>
      </w:pPr>
      <w:r w:rsidRPr="00A85DB8">
        <w:t>Enabled quick image uploads and intuitive configuration for non-technical users.</w:t>
      </w:r>
    </w:p>
    <w:p w14:paraId="60F1CF57" w14:textId="77777777" w:rsidR="00A85DB8" w:rsidRPr="00A85DB8" w:rsidRDefault="00A85DB8" w:rsidP="00B67402">
      <w:pPr>
        <w:pStyle w:val="ListParagraph"/>
        <w:numPr>
          <w:ilvl w:val="0"/>
          <w:numId w:val="2"/>
        </w:numPr>
        <w:tabs>
          <w:tab w:val="num" w:pos="720"/>
        </w:tabs>
      </w:pPr>
      <w:r w:rsidRPr="00A85DB8">
        <w:t>Prioritized performance and accessibility for a smooth user experience.</w:t>
      </w:r>
    </w:p>
    <w:p w14:paraId="37AC2F9F" w14:textId="77777777" w:rsidR="00A85DB8" w:rsidRPr="00A85DB8" w:rsidRDefault="00A85DB8" w:rsidP="00A85DB8">
      <w:pPr>
        <w:tabs>
          <w:tab w:val="num" w:pos="720"/>
        </w:tabs>
        <w:rPr>
          <w:i/>
          <w:iCs/>
        </w:rPr>
      </w:pPr>
      <w:r w:rsidRPr="00A85DB8">
        <w:rPr>
          <w:b/>
          <w:bCs/>
          <w:sz w:val="24"/>
          <w:szCs w:val="24"/>
        </w:rPr>
        <w:t>React Personal Portfolio Website</w:t>
      </w:r>
      <w:r w:rsidRPr="00A85DB8">
        <w:br/>
      </w:r>
      <w:r w:rsidRPr="00A85DB8">
        <w:rPr>
          <w:i/>
          <w:iCs/>
        </w:rPr>
        <w:t>React | Tailwind CSS | GSAP | React Router | Responsive Design</w:t>
      </w:r>
    </w:p>
    <w:p w14:paraId="63ABB9A1" w14:textId="77777777" w:rsidR="00A85DB8" w:rsidRPr="00A85DB8" w:rsidRDefault="00A85DB8" w:rsidP="00B67402">
      <w:pPr>
        <w:pStyle w:val="ListParagraph"/>
        <w:numPr>
          <w:ilvl w:val="0"/>
          <w:numId w:val="2"/>
        </w:numPr>
        <w:tabs>
          <w:tab w:val="num" w:pos="720"/>
        </w:tabs>
      </w:pPr>
      <w:r w:rsidRPr="00A85DB8">
        <w:t>Designed and developed a full-width responsive portfolio site using React and Tailwind CSS.</w:t>
      </w:r>
    </w:p>
    <w:p w14:paraId="4DFD51A5" w14:textId="77777777" w:rsidR="00A85DB8" w:rsidRPr="00A85DB8" w:rsidRDefault="00A85DB8" w:rsidP="00B67402">
      <w:pPr>
        <w:pStyle w:val="ListParagraph"/>
        <w:numPr>
          <w:ilvl w:val="0"/>
          <w:numId w:val="2"/>
        </w:numPr>
        <w:tabs>
          <w:tab w:val="num" w:pos="720"/>
        </w:tabs>
      </w:pPr>
      <w:r w:rsidRPr="00A85DB8">
        <w:t>Integrated smooth animations with GSAP and implemented routing with React Router.</w:t>
      </w:r>
    </w:p>
    <w:p w14:paraId="0A31FFF6" w14:textId="77777777" w:rsidR="00A85DB8" w:rsidRPr="00A85DB8" w:rsidRDefault="00A85DB8" w:rsidP="00B67402">
      <w:pPr>
        <w:pStyle w:val="ListParagraph"/>
        <w:numPr>
          <w:ilvl w:val="0"/>
          <w:numId w:val="2"/>
        </w:numPr>
        <w:tabs>
          <w:tab w:val="num" w:pos="720"/>
        </w:tabs>
      </w:pPr>
      <w:r w:rsidRPr="00A85DB8">
        <w:t>Showcased personal projects and skills with a clean, modern UI using Montserrat Alternates and Raleway fonts.</w:t>
      </w:r>
    </w:p>
    <w:p w14:paraId="5E3AE0CC" w14:textId="77777777" w:rsidR="00D72D75" w:rsidRPr="004E05EB" w:rsidRDefault="00D72D75" w:rsidP="00DE68A3">
      <w:pPr>
        <w:tabs>
          <w:tab w:val="num" w:pos="720"/>
        </w:tabs>
      </w:pPr>
    </w:p>
    <w:p w14:paraId="63C7B843" w14:textId="77777777" w:rsidR="001E2CB6" w:rsidRPr="001E2CB6" w:rsidRDefault="001E2CB6" w:rsidP="001E2CB6">
      <w:pPr>
        <w:rPr>
          <w:i/>
          <w:iCs/>
        </w:rPr>
      </w:pPr>
      <w:r w:rsidRPr="001E2CB6">
        <w:rPr>
          <w:b/>
          <w:bCs/>
          <w:sz w:val="24"/>
          <w:szCs w:val="24"/>
        </w:rPr>
        <w:t>E-Shop – WordPress eCommerce Store</w:t>
      </w:r>
      <w:r w:rsidRPr="001E2CB6">
        <w:br/>
      </w:r>
      <w:r w:rsidRPr="001E2CB6">
        <w:rPr>
          <w:i/>
          <w:iCs/>
        </w:rPr>
        <w:t>WordPress | WooCommerce | Elementor | UI/UX Design | Plugin Integration</w:t>
      </w:r>
    </w:p>
    <w:p w14:paraId="7FF4C577" w14:textId="77777777" w:rsidR="001E2CB6" w:rsidRPr="001E2CB6" w:rsidRDefault="001E2CB6" w:rsidP="009D2EF5">
      <w:pPr>
        <w:pStyle w:val="ListParagraph"/>
        <w:numPr>
          <w:ilvl w:val="0"/>
          <w:numId w:val="2"/>
        </w:numPr>
        <w:tabs>
          <w:tab w:val="num" w:pos="720"/>
        </w:tabs>
      </w:pPr>
      <w:r w:rsidRPr="001E2CB6">
        <w:t>Developed a responsive eCommerce store using the Blocksy theme and Elementor for custom layouts.</w:t>
      </w:r>
    </w:p>
    <w:p w14:paraId="6C487258" w14:textId="77777777" w:rsidR="001E2CB6" w:rsidRPr="001E2CB6" w:rsidRDefault="001E2CB6" w:rsidP="009D2EF5">
      <w:pPr>
        <w:pStyle w:val="ListParagraph"/>
        <w:numPr>
          <w:ilvl w:val="0"/>
          <w:numId w:val="2"/>
        </w:numPr>
        <w:tabs>
          <w:tab w:val="num" w:pos="720"/>
        </w:tabs>
      </w:pPr>
      <w:r w:rsidRPr="001E2CB6">
        <w:t>Optimized store experience using plugins such as Advanced Woo Search, Variation Swatches, and Essential Addons, improving product navigation and user interaction.</w:t>
      </w:r>
    </w:p>
    <w:p w14:paraId="32578D96" w14:textId="77777777" w:rsidR="001E2CB6" w:rsidRPr="001E2CB6" w:rsidRDefault="001E2CB6" w:rsidP="009D2EF5">
      <w:pPr>
        <w:pStyle w:val="ListParagraph"/>
        <w:numPr>
          <w:ilvl w:val="0"/>
          <w:numId w:val="2"/>
        </w:numPr>
        <w:tabs>
          <w:tab w:val="num" w:pos="720"/>
        </w:tabs>
      </w:pPr>
      <w:r w:rsidRPr="001E2CB6">
        <w:t>Customized typography and layout with Open Sans (base) and Nunito Sans (headings) on a 1140px grid to ensure readability and design consistency.</w:t>
      </w:r>
    </w:p>
    <w:p w14:paraId="63DF7175" w14:textId="77777777" w:rsidR="001E2CB6" w:rsidRPr="001E2CB6" w:rsidRDefault="001E2CB6" w:rsidP="009D2EF5">
      <w:pPr>
        <w:pStyle w:val="ListParagraph"/>
        <w:numPr>
          <w:ilvl w:val="0"/>
          <w:numId w:val="2"/>
        </w:numPr>
        <w:tabs>
          <w:tab w:val="num" w:pos="720"/>
        </w:tabs>
      </w:pPr>
      <w:r w:rsidRPr="001E2CB6">
        <w:t>Integrated MetForm for dynamic form handling and streamlined checkout using WooCommerce functionality.</w:t>
      </w:r>
    </w:p>
    <w:p w14:paraId="554CF3EC" w14:textId="77777777" w:rsidR="00400D9E" w:rsidRDefault="00400D9E" w:rsidP="00DC0734"/>
    <w:p w14:paraId="5F3B0F48" w14:textId="77777777" w:rsidR="003E7EE4" w:rsidRPr="003E7EE4" w:rsidRDefault="003E7EE4" w:rsidP="003E7EE4">
      <w:r w:rsidRPr="003E7EE4">
        <w:rPr>
          <w:b/>
          <w:bCs/>
          <w:sz w:val="24"/>
          <w:szCs w:val="24"/>
        </w:rPr>
        <w:lastRenderedPageBreak/>
        <w:t>Sporthive – WordPress eCommerce Store</w:t>
      </w:r>
      <w:r w:rsidRPr="003E7EE4">
        <w:br/>
      </w:r>
      <w:r w:rsidRPr="003E7EE4">
        <w:rPr>
          <w:i/>
          <w:iCs/>
        </w:rPr>
        <w:t>WordPress | WooCommerce | Elementor | Performance Optimization | Plugin Integration</w:t>
      </w:r>
    </w:p>
    <w:p w14:paraId="77C61C16" w14:textId="77777777" w:rsidR="003E7EE4" w:rsidRPr="003E7EE4" w:rsidRDefault="003E7EE4" w:rsidP="0016092A">
      <w:pPr>
        <w:pStyle w:val="ListParagraph"/>
        <w:numPr>
          <w:ilvl w:val="0"/>
          <w:numId w:val="2"/>
        </w:numPr>
        <w:tabs>
          <w:tab w:val="num" w:pos="720"/>
        </w:tabs>
      </w:pPr>
      <w:r w:rsidRPr="003E7EE4">
        <w:t>Created a fully responsive eCommerce site using the Blocksy theme, implementing a clean, modern layout with 1140px content width and full-width sections.</w:t>
      </w:r>
    </w:p>
    <w:p w14:paraId="06307D85" w14:textId="77777777" w:rsidR="003E7EE4" w:rsidRPr="003E7EE4" w:rsidRDefault="003E7EE4" w:rsidP="0016092A">
      <w:pPr>
        <w:pStyle w:val="ListParagraph"/>
        <w:numPr>
          <w:ilvl w:val="0"/>
          <w:numId w:val="2"/>
        </w:numPr>
        <w:tabs>
          <w:tab w:val="num" w:pos="720"/>
        </w:tabs>
      </w:pPr>
      <w:r w:rsidRPr="003E7EE4">
        <w:t>Used Poppins typeface for a sleek and consistent design system across the site.</w:t>
      </w:r>
    </w:p>
    <w:p w14:paraId="0D4BFECF" w14:textId="77777777" w:rsidR="003E7EE4" w:rsidRPr="003E7EE4" w:rsidRDefault="003E7EE4" w:rsidP="0016092A">
      <w:pPr>
        <w:pStyle w:val="ListParagraph"/>
        <w:numPr>
          <w:ilvl w:val="0"/>
          <w:numId w:val="2"/>
        </w:numPr>
        <w:tabs>
          <w:tab w:val="num" w:pos="720"/>
        </w:tabs>
      </w:pPr>
      <w:r w:rsidRPr="003E7EE4">
        <w:t>Enhanced performance and loading speed with LiteSpeed Cache, improving user experience and SEO readiness.</w:t>
      </w:r>
    </w:p>
    <w:p w14:paraId="377AF41C" w14:textId="77777777" w:rsidR="003E7EE4" w:rsidRPr="003E7EE4" w:rsidRDefault="003E7EE4" w:rsidP="0016092A">
      <w:pPr>
        <w:pStyle w:val="ListParagraph"/>
        <w:numPr>
          <w:ilvl w:val="0"/>
          <w:numId w:val="2"/>
        </w:numPr>
        <w:tabs>
          <w:tab w:val="num" w:pos="720"/>
        </w:tabs>
      </w:pPr>
      <w:r w:rsidRPr="003E7EE4">
        <w:t>Integrated essential plugins like MetForm, Premium Addons for Elementor, and Blocksy Companion to build dynamic pages and seamless interactions.</w:t>
      </w:r>
    </w:p>
    <w:p w14:paraId="02F3B6C2" w14:textId="77777777" w:rsidR="003E7EE4" w:rsidRPr="003E7EE4" w:rsidRDefault="003E7EE4" w:rsidP="0016092A">
      <w:pPr>
        <w:pStyle w:val="ListParagraph"/>
        <w:numPr>
          <w:ilvl w:val="0"/>
          <w:numId w:val="2"/>
        </w:numPr>
        <w:tabs>
          <w:tab w:val="num" w:pos="720"/>
        </w:tabs>
      </w:pPr>
      <w:r w:rsidRPr="003E7EE4">
        <w:t>Customized WooCommerce features to support a streamlined product display, cart, and checkout experience.</w:t>
      </w:r>
    </w:p>
    <w:p w14:paraId="638008B6" w14:textId="77777777" w:rsidR="00FA382A" w:rsidRDefault="00FA382A" w:rsidP="00DC0734"/>
    <w:p w14:paraId="2F83D9A0" w14:textId="77777777" w:rsidR="00783B99" w:rsidRPr="00783B99" w:rsidRDefault="00783B99" w:rsidP="00783B99">
      <w:r w:rsidRPr="00783B99">
        <w:rPr>
          <w:b/>
          <w:bCs/>
          <w:sz w:val="24"/>
          <w:szCs w:val="24"/>
        </w:rPr>
        <w:t>Furnish – WordPress eCommerce Store</w:t>
      </w:r>
      <w:r w:rsidRPr="00783B99">
        <w:br/>
      </w:r>
      <w:r w:rsidRPr="00783B99">
        <w:rPr>
          <w:i/>
          <w:iCs/>
        </w:rPr>
        <w:t>WordPress | WooCommerce | Elementor | Payment Integration | UI/UX Optimization</w:t>
      </w:r>
    </w:p>
    <w:p w14:paraId="7040A344" w14:textId="77777777" w:rsidR="00783B99" w:rsidRPr="00783B99" w:rsidRDefault="00783B99" w:rsidP="004005FB">
      <w:pPr>
        <w:pStyle w:val="ListParagraph"/>
        <w:numPr>
          <w:ilvl w:val="0"/>
          <w:numId w:val="2"/>
        </w:numPr>
        <w:tabs>
          <w:tab w:val="num" w:pos="720"/>
        </w:tabs>
      </w:pPr>
      <w:r w:rsidRPr="00783B99">
        <w:t>Built a modern eCommerce store using the Woostify theme, featuring a spacious 1600px content layout and clean design with Poppins typography.</w:t>
      </w:r>
    </w:p>
    <w:p w14:paraId="7AC4673A" w14:textId="77777777" w:rsidR="00783B99" w:rsidRPr="00783B99" w:rsidRDefault="00783B99" w:rsidP="004005FB">
      <w:pPr>
        <w:pStyle w:val="ListParagraph"/>
        <w:numPr>
          <w:ilvl w:val="0"/>
          <w:numId w:val="2"/>
        </w:numPr>
        <w:tabs>
          <w:tab w:val="num" w:pos="720"/>
        </w:tabs>
      </w:pPr>
      <w:r w:rsidRPr="00783B99">
        <w:t>Integrated WooCommerce and Razorpay to enable secure, user-friendly online payments tailored to Indian customers.</w:t>
      </w:r>
    </w:p>
    <w:p w14:paraId="5BB92244" w14:textId="77777777" w:rsidR="00783B99" w:rsidRPr="00783B99" w:rsidRDefault="00783B99" w:rsidP="004005FB">
      <w:pPr>
        <w:pStyle w:val="ListParagraph"/>
        <w:numPr>
          <w:ilvl w:val="0"/>
          <w:numId w:val="2"/>
        </w:numPr>
        <w:tabs>
          <w:tab w:val="num" w:pos="720"/>
        </w:tabs>
      </w:pPr>
      <w:r w:rsidRPr="00783B99">
        <w:t>Enhanced design flexibility and functionality with Essential Addons, Jeg Elementor Kit, and MetForm for custom forms.</w:t>
      </w:r>
    </w:p>
    <w:p w14:paraId="686470D4" w14:textId="77777777" w:rsidR="00783B99" w:rsidRPr="00783B99" w:rsidRDefault="00783B99" w:rsidP="004005FB">
      <w:pPr>
        <w:pStyle w:val="ListParagraph"/>
        <w:numPr>
          <w:ilvl w:val="0"/>
          <w:numId w:val="2"/>
        </w:numPr>
        <w:tabs>
          <w:tab w:val="num" w:pos="720"/>
        </w:tabs>
      </w:pPr>
      <w:r w:rsidRPr="00783B99">
        <w:t>Implemented TI WooCommerce Wishlist and Variation Swatches to boost product discoverability and user engagement.</w:t>
      </w:r>
    </w:p>
    <w:p w14:paraId="704964F5" w14:textId="77777777" w:rsidR="00783B99" w:rsidRPr="00783B99" w:rsidRDefault="00783B99" w:rsidP="004005FB">
      <w:pPr>
        <w:pStyle w:val="ListParagraph"/>
        <w:numPr>
          <w:ilvl w:val="0"/>
          <w:numId w:val="2"/>
        </w:numPr>
        <w:tabs>
          <w:tab w:val="num" w:pos="720"/>
        </w:tabs>
      </w:pPr>
      <w:r w:rsidRPr="00783B99">
        <w:t>Prioritized scalability and performance by aligning UI decisions with theme and plugin optimization.</w:t>
      </w:r>
    </w:p>
    <w:p w14:paraId="6F60764D" w14:textId="77777777" w:rsidR="00F23254" w:rsidRDefault="00F23254" w:rsidP="00DC0734"/>
    <w:p w14:paraId="54C6FF63" w14:textId="77777777" w:rsidR="00E16C40" w:rsidRPr="00E16C40" w:rsidRDefault="00E16C40" w:rsidP="00E16C40">
      <w:r w:rsidRPr="00E16C40">
        <w:rPr>
          <w:b/>
          <w:bCs/>
          <w:sz w:val="24"/>
          <w:szCs w:val="24"/>
        </w:rPr>
        <w:t>Robust Constructor – WordPress Construction Portfolio Site</w:t>
      </w:r>
      <w:r w:rsidRPr="00E16C40">
        <w:br/>
      </w:r>
      <w:r w:rsidRPr="00E16C40">
        <w:rPr>
          <w:i/>
          <w:iCs/>
        </w:rPr>
        <w:t>WordPress | Astra Theme | Elementor | Custom Child Theme | Figma to Web</w:t>
      </w:r>
    </w:p>
    <w:p w14:paraId="71405D37" w14:textId="77777777" w:rsidR="00E16C40" w:rsidRPr="00E16C40" w:rsidRDefault="00E16C40" w:rsidP="00266222">
      <w:pPr>
        <w:pStyle w:val="ListParagraph"/>
        <w:numPr>
          <w:ilvl w:val="0"/>
          <w:numId w:val="2"/>
        </w:numPr>
        <w:tabs>
          <w:tab w:val="num" w:pos="720"/>
        </w:tabs>
      </w:pPr>
      <w:r w:rsidRPr="00E16C40">
        <w:t>Developed a full-width responsive construction portfolio site based on a custom Figma design using Elementor and a custom Robust Constructor child theme of Astra.</w:t>
      </w:r>
    </w:p>
    <w:p w14:paraId="4D450888" w14:textId="77777777" w:rsidR="00E16C40" w:rsidRPr="00E16C40" w:rsidRDefault="00E16C40" w:rsidP="00266222">
      <w:pPr>
        <w:pStyle w:val="ListParagraph"/>
        <w:numPr>
          <w:ilvl w:val="0"/>
          <w:numId w:val="2"/>
        </w:numPr>
        <w:tabs>
          <w:tab w:val="num" w:pos="720"/>
        </w:tabs>
      </w:pPr>
      <w:r w:rsidRPr="00E16C40">
        <w:t>Applied Raleway typography with consistent 20px horizontal padding for clean content framing and improved readability.</w:t>
      </w:r>
    </w:p>
    <w:p w14:paraId="6C65257E" w14:textId="77777777" w:rsidR="00E16C40" w:rsidRPr="00E16C40" w:rsidRDefault="00E16C40" w:rsidP="00266222">
      <w:pPr>
        <w:pStyle w:val="ListParagraph"/>
        <w:numPr>
          <w:ilvl w:val="0"/>
          <w:numId w:val="2"/>
        </w:numPr>
        <w:tabs>
          <w:tab w:val="num" w:pos="720"/>
        </w:tabs>
      </w:pPr>
      <w:r w:rsidRPr="00E16C40">
        <w:t>Enhanced design and layout functionality with Ultimate Addons for Elementor Lite, delivering visually rich, modular sections.</w:t>
      </w:r>
    </w:p>
    <w:p w14:paraId="7F5C35AD" w14:textId="77777777" w:rsidR="00E16C40" w:rsidRPr="00E16C40" w:rsidRDefault="00E16C40" w:rsidP="00266222">
      <w:pPr>
        <w:pStyle w:val="ListParagraph"/>
        <w:numPr>
          <w:ilvl w:val="0"/>
          <w:numId w:val="2"/>
        </w:numPr>
        <w:tabs>
          <w:tab w:val="num" w:pos="720"/>
        </w:tabs>
      </w:pPr>
      <w:r w:rsidRPr="00E16C40">
        <w:t>Optimized performance and SEO with LiteSpeed Cache and integrated MetForm for lead generation forms.</w:t>
      </w:r>
    </w:p>
    <w:p w14:paraId="72D877AB" w14:textId="77777777" w:rsidR="00F92368" w:rsidRDefault="00F92368" w:rsidP="00DC0734"/>
    <w:p w14:paraId="064D322E" w14:textId="77777777" w:rsidR="009F382E" w:rsidRPr="009F382E" w:rsidRDefault="009F382E" w:rsidP="009F382E">
      <w:r w:rsidRPr="009F382E">
        <w:rPr>
          <w:b/>
          <w:bCs/>
          <w:sz w:val="24"/>
          <w:szCs w:val="24"/>
        </w:rPr>
        <w:t>Sothern Music – Figma Event Design Template</w:t>
      </w:r>
      <w:r w:rsidRPr="009F382E">
        <w:br/>
      </w:r>
      <w:r w:rsidRPr="009F382E">
        <w:rPr>
          <w:i/>
          <w:iCs/>
        </w:rPr>
        <w:t>Figma | UI/UX Design | Typography | Layout Planning</w:t>
      </w:r>
    </w:p>
    <w:p w14:paraId="5A8AC46F" w14:textId="77777777" w:rsidR="009F382E" w:rsidRPr="009F382E" w:rsidRDefault="009F382E" w:rsidP="00927AEB">
      <w:pPr>
        <w:pStyle w:val="ListParagraph"/>
        <w:numPr>
          <w:ilvl w:val="0"/>
          <w:numId w:val="2"/>
        </w:numPr>
        <w:tabs>
          <w:tab w:val="num" w:pos="720"/>
        </w:tabs>
      </w:pPr>
      <w:r w:rsidRPr="009F382E">
        <w:lastRenderedPageBreak/>
        <w:t>Designed a high-fidelity music event template using Figma, structured for web adaptation with a clean, full-width layout and a 1018px content width for visual balance.</w:t>
      </w:r>
    </w:p>
    <w:p w14:paraId="189EB93B" w14:textId="77777777" w:rsidR="009F382E" w:rsidRPr="009F382E" w:rsidRDefault="009F382E" w:rsidP="00927AEB">
      <w:pPr>
        <w:pStyle w:val="ListParagraph"/>
        <w:numPr>
          <w:ilvl w:val="0"/>
          <w:numId w:val="2"/>
        </w:numPr>
        <w:tabs>
          <w:tab w:val="num" w:pos="720"/>
        </w:tabs>
      </w:pPr>
      <w:r w:rsidRPr="009F382E">
        <w:t>Applied Freeman typography to create a bold, artistic look tailored for music and entertainment audiences.</w:t>
      </w:r>
    </w:p>
    <w:p w14:paraId="1C34DD49" w14:textId="77777777" w:rsidR="009F382E" w:rsidRPr="009F382E" w:rsidRDefault="009F382E" w:rsidP="00927AEB">
      <w:pPr>
        <w:pStyle w:val="ListParagraph"/>
        <w:numPr>
          <w:ilvl w:val="0"/>
          <w:numId w:val="2"/>
        </w:numPr>
        <w:tabs>
          <w:tab w:val="num" w:pos="720"/>
        </w:tabs>
      </w:pPr>
      <w:r w:rsidRPr="009F382E">
        <w:t>Focused on responsive-friendly layout planning, whitespace balance, and modern aesthetic suitable for real-world front-end implementation.</w:t>
      </w:r>
    </w:p>
    <w:p w14:paraId="3319EC9F" w14:textId="77777777" w:rsidR="009F382E" w:rsidRPr="009F382E" w:rsidRDefault="009F382E" w:rsidP="00927AEB">
      <w:pPr>
        <w:pStyle w:val="ListParagraph"/>
        <w:numPr>
          <w:ilvl w:val="0"/>
          <w:numId w:val="2"/>
        </w:numPr>
        <w:tabs>
          <w:tab w:val="num" w:pos="720"/>
        </w:tabs>
      </w:pPr>
      <w:r w:rsidRPr="009F382E">
        <w:t>Created a reusable design system with scalable components for headings, sections, and call-to-actions.</w:t>
      </w:r>
    </w:p>
    <w:p w14:paraId="174A9E24" w14:textId="77777777" w:rsidR="00E07292" w:rsidRDefault="00E07292" w:rsidP="00DC0734"/>
    <w:p w14:paraId="6D9E4295" w14:textId="77777777" w:rsidR="000129DA" w:rsidRPr="000129DA" w:rsidRDefault="000129DA" w:rsidP="000129DA">
      <w:r w:rsidRPr="000129DA">
        <w:rPr>
          <w:b/>
          <w:bCs/>
          <w:sz w:val="24"/>
          <w:szCs w:val="24"/>
        </w:rPr>
        <w:t>Heal Globe – Figma Design Template</w:t>
      </w:r>
      <w:r w:rsidRPr="000129DA">
        <w:br/>
      </w:r>
      <w:r w:rsidRPr="000129DA">
        <w:rPr>
          <w:i/>
          <w:iCs/>
        </w:rPr>
        <w:t>Figma | UI/UX Design | Visual Composition | Typography</w:t>
      </w:r>
    </w:p>
    <w:p w14:paraId="6B6D40FE" w14:textId="77777777" w:rsidR="000129DA" w:rsidRPr="000129DA" w:rsidRDefault="000129DA" w:rsidP="00110669">
      <w:pPr>
        <w:pStyle w:val="ListParagraph"/>
        <w:numPr>
          <w:ilvl w:val="0"/>
          <w:numId w:val="2"/>
        </w:numPr>
        <w:tabs>
          <w:tab w:val="num" w:pos="720"/>
        </w:tabs>
      </w:pPr>
      <w:r w:rsidRPr="000129DA">
        <w:t>Designed a full-width (1440px) wellness-focused website template in Figma, emphasizing clarity, elegance, and soothing aesthetics.</w:t>
      </w:r>
    </w:p>
    <w:p w14:paraId="59633BA5" w14:textId="77777777" w:rsidR="000129DA" w:rsidRPr="000129DA" w:rsidRDefault="000129DA" w:rsidP="00110669">
      <w:pPr>
        <w:pStyle w:val="ListParagraph"/>
        <w:numPr>
          <w:ilvl w:val="0"/>
          <w:numId w:val="2"/>
        </w:numPr>
        <w:tabs>
          <w:tab w:val="num" w:pos="720"/>
        </w:tabs>
      </w:pPr>
      <w:r w:rsidRPr="000129DA">
        <w:t>Applied the Prata font to evoke a refined and calming tone aligned with health and wellness brand identities.</w:t>
      </w:r>
    </w:p>
    <w:p w14:paraId="4EF40E05" w14:textId="77777777" w:rsidR="000129DA" w:rsidRPr="000129DA" w:rsidRDefault="000129DA" w:rsidP="00110669">
      <w:pPr>
        <w:pStyle w:val="ListParagraph"/>
        <w:numPr>
          <w:ilvl w:val="0"/>
          <w:numId w:val="2"/>
        </w:numPr>
        <w:tabs>
          <w:tab w:val="num" w:pos="720"/>
        </w:tabs>
      </w:pPr>
      <w:r w:rsidRPr="000129DA">
        <w:t>Established a clean grid structure with purposeful spacing and scalable components for headings, sections, and CTAs.</w:t>
      </w:r>
    </w:p>
    <w:p w14:paraId="3211E731" w14:textId="6F969545" w:rsidR="00706686" w:rsidRPr="00BD7F59" w:rsidRDefault="000129DA" w:rsidP="00110669">
      <w:pPr>
        <w:pStyle w:val="ListParagraph"/>
        <w:numPr>
          <w:ilvl w:val="0"/>
          <w:numId w:val="2"/>
        </w:numPr>
        <w:tabs>
          <w:tab w:val="num" w:pos="720"/>
        </w:tabs>
      </w:pPr>
      <w:r w:rsidRPr="000129DA">
        <w:t>Focused on visual hierarchy, responsive layout guidance, and modern composition for seamless developer handoff and future WordPress integration.</w:t>
      </w:r>
    </w:p>
    <w:sectPr w:rsidR="00706686" w:rsidRPr="00BD7F59" w:rsidSect="00824EED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F42DB" w14:textId="77777777" w:rsidR="00726CF0" w:rsidRDefault="00726CF0" w:rsidP="001F3BCC">
      <w:pPr>
        <w:spacing w:after="0" w:line="240" w:lineRule="auto"/>
      </w:pPr>
      <w:r>
        <w:separator/>
      </w:r>
    </w:p>
  </w:endnote>
  <w:endnote w:type="continuationSeparator" w:id="0">
    <w:p w14:paraId="0C292387" w14:textId="77777777" w:rsidR="00726CF0" w:rsidRDefault="00726CF0" w:rsidP="001F3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466EB" w14:textId="77777777" w:rsidR="00726CF0" w:rsidRDefault="00726CF0" w:rsidP="001F3BCC">
      <w:pPr>
        <w:spacing w:after="0" w:line="240" w:lineRule="auto"/>
      </w:pPr>
      <w:r>
        <w:separator/>
      </w:r>
    </w:p>
  </w:footnote>
  <w:footnote w:type="continuationSeparator" w:id="0">
    <w:p w14:paraId="4E2A613E" w14:textId="77777777" w:rsidR="00726CF0" w:rsidRDefault="00726CF0" w:rsidP="001F3B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851D1"/>
    <w:multiLevelType w:val="multilevel"/>
    <w:tmpl w:val="11040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C43F65"/>
    <w:multiLevelType w:val="multilevel"/>
    <w:tmpl w:val="AA447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57B18"/>
    <w:multiLevelType w:val="multilevel"/>
    <w:tmpl w:val="1FD6D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034078"/>
    <w:multiLevelType w:val="multilevel"/>
    <w:tmpl w:val="E6E0E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0A37E3"/>
    <w:multiLevelType w:val="hybridMultilevel"/>
    <w:tmpl w:val="023C3A4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F60B3"/>
    <w:multiLevelType w:val="multilevel"/>
    <w:tmpl w:val="180CC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3B7938"/>
    <w:multiLevelType w:val="multilevel"/>
    <w:tmpl w:val="76040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D44C14"/>
    <w:multiLevelType w:val="multilevel"/>
    <w:tmpl w:val="B1E08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151C86"/>
    <w:multiLevelType w:val="multilevel"/>
    <w:tmpl w:val="F760A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683F9C"/>
    <w:multiLevelType w:val="multilevel"/>
    <w:tmpl w:val="FED24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806A33"/>
    <w:multiLevelType w:val="multilevel"/>
    <w:tmpl w:val="C68A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4E3E68"/>
    <w:multiLevelType w:val="hybridMultilevel"/>
    <w:tmpl w:val="391C65DC"/>
    <w:lvl w:ilvl="0" w:tplc="E598B326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2F93AC4"/>
    <w:multiLevelType w:val="multilevel"/>
    <w:tmpl w:val="82D25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AD171F"/>
    <w:multiLevelType w:val="multilevel"/>
    <w:tmpl w:val="5A40B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ED2FCD"/>
    <w:multiLevelType w:val="multilevel"/>
    <w:tmpl w:val="07C69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B53409"/>
    <w:multiLevelType w:val="multilevel"/>
    <w:tmpl w:val="FF40C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A02C95"/>
    <w:multiLevelType w:val="hybridMultilevel"/>
    <w:tmpl w:val="0756B482"/>
    <w:lvl w:ilvl="0" w:tplc="E598B326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83FD9"/>
    <w:multiLevelType w:val="multilevel"/>
    <w:tmpl w:val="4E3E1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1353A2"/>
    <w:multiLevelType w:val="multilevel"/>
    <w:tmpl w:val="7E866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70260D"/>
    <w:multiLevelType w:val="hybridMultilevel"/>
    <w:tmpl w:val="0AC46A3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7DB2B46"/>
    <w:multiLevelType w:val="multilevel"/>
    <w:tmpl w:val="C8DC2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CE476E"/>
    <w:multiLevelType w:val="multilevel"/>
    <w:tmpl w:val="2F38C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5F3A93"/>
    <w:multiLevelType w:val="multilevel"/>
    <w:tmpl w:val="AB623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8064E2"/>
    <w:multiLevelType w:val="multilevel"/>
    <w:tmpl w:val="0B449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7303DF"/>
    <w:multiLevelType w:val="multilevel"/>
    <w:tmpl w:val="60E0F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A71B0E"/>
    <w:multiLevelType w:val="multilevel"/>
    <w:tmpl w:val="1E6A4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CB2FA8"/>
    <w:multiLevelType w:val="multilevel"/>
    <w:tmpl w:val="E3363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2380373">
    <w:abstractNumId w:val="8"/>
  </w:num>
  <w:num w:numId="2" w16cid:durableId="795367219">
    <w:abstractNumId w:val="4"/>
  </w:num>
  <w:num w:numId="3" w16cid:durableId="1987317543">
    <w:abstractNumId w:val="25"/>
  </w:num>
  <w:num w:numId="4" w16cid:durableId="893538836">
    <w:abstractNumId w:val="24"/>
  </w:num>
  <w:num w:numId="5" w16cid:durableId="911349229">
    <w:abstractNumId w:val="5"/>
  </w:num>
  <w:num w:numId="6" w16cid:durableId="235213640">
    <w:abstractNumId w:val="12"/>
  </w:num>
  <w:num w:numId="7" w16cid:durableId="1105491987">
    <w:abstractNumId w:val="13"/>
  </w:num>
  <w:num w:numId="8" w16cid:durableId="1482694035">
    <w:abstractNumId w:val="0"/>
  </w:num>
  <w:num w:numId="9" w16cid:durableId="1440640301">
    <w:abstractNumId w:val="18"/>
  </w:num>
  <w:num w:numId="10" w16cid:durableId="170608673">
    <w:abstractNumId w:val="22"/>
  </w:num>
  <w:num w:numId="11" w16cid:durableId="1731686157">
    <w:abstractNumId w:val="9"/>
  </w:num>
  <w:num w:numId="12" w16cid:durableId="1820685725">
    <w:abstractNumId w:val="19"/>
  </w:num>
  <w:num w:numId="13" w16cid:durableId="732580384">
    <w:abstractNumId w:val="11"/>
  </w:num>
  <w:num w:numId="14" w16cid:durableId="129370123">
    <w:abstractNumId w:val="16"/>
  </w:num>
  <w:num w:numId="15" w16cid:durableId="787971521">
    <w:abstractNumId w:val="3"/>
  </w:num>
  <w:num w:numId="16" w16cid:durableId="1049954714">
    <w:abstractNumId w:val="6"/>
  </w:num>
  <w:num w:numId="17" w16cid:durableId="722600401">
    <w:abstractNumId w:val="7"/>
  </w:num>
  <w:num w:numId="18" w16cid:durableId="392385446">
    <w:abstractNumId w:val="20"/>
  </w:num>
  <w:num w:numId="19" w16cid:durableId="2101827276">
    <w:abstractNumId w:val="15"/>
  </w:num>
  <w:num w:numId="20" w16cid:durableId="962803535">
    <w:abstractNumId w:val="26"/>
  </w:num>
  <w:num w:numId="21" w16cid:durableId="1935942845">
    <w:abstractNumId w:val="21"/>
  </w:num>
  <w:num w:numId="22" w16cid:durableId="1607887502">
    <w:abstractNumId w:val="10"/>
  </w:num>
  <w:num w:numId="23" w16cid:durableId="626472401">
    <w:abstractNumId w:val="23"/>
  </w:num>
  <w:num w:numId="24" w16cid:durableId="517427210">
    <w:abstractNumId w:val="17"/>
  </w:num>
  <w:num w:numId="25" w16cid:durableId="1116683190">
    <w:abstractNumId w:val="1"/>
  </w:num>
  <w:num w:numId="26" w16cid:durableId="77792150">
    <w:abstractNumId w:val="2"/>
  </w:num>
  <w:num w:numId="27" w16cid:durableId="152818270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020"/>
    <w:rsid w:val="000129DA"/>
    <w:rsid w:val="00035D6C"/>
    <w:rsid w:val="00041AAF"/>
    <w:rsid w:val="00046250"/>
    <w:rsid w:val="000710A4"/>
    <w:rsid w:val="00072597"/>
    <w:rsid w:val="00086020"/>
    <w:rsid w:val="0008732E"/>
    <w:rsid w:val="000D1BC4"/>
    <w:rsid w:val="000D2515"/>
    <w:rsid w:val="00102BF7"/>
    <w:rsid w:val="00102E8D"/>
    <w:rsid w:val="00110669"/>
    <w:rsid w:val="00124F8E"/>
    <w:rsid w:val="00125435"/>
    <w:rsid w:val="001323A3"/>
    <w:rsid w:val="001463FC"/>
    <w:rsid w:val="0016092A"/>
    <w:rsid w:val="00161C7B"/>
    <w:rsid w:val="00181822"/>
    <w:rsid w:val="001A114D"/>
    <w:rsid w:val="001B3425"/>
    <w:rsid w:val="001D253F"/>
    <w:rsid w:val="001E2CB6"/>
    <w:rsid w:val="001F3BCC"/>
    <w:rsid w:val="001F6181"/>
    <w:rsid w:val="00223EC5"/>
    <w:rsid w:val="002246BE"/>
    <w:rsid w:val="00266222"/>
    <w:rsid w:val="00273E65"/>
    <w:rsid w:val="002878EF"/>
    <w:rsid w:val="0029125F"/>
    <w:rsid w:val="002A14AF"/>
    <w:rsid w:val="002B41AF"/>
    <w:rsid w:val="002B4FE7"/>
    <w:rsid w:val="002C11C3"/>
    <w:rsid w:val="002C3915"/>
    <w:rsid w:val="00331875"/>
    <w:rsid w:val="00334738"/>
    <w:rsid w:val="003500DE"/>
    <w:rsid w:val="00350128"/>
    <w:rsid w:val="00352537"/>
    <w:rsid w:val="0036425D"/>
    <w:rsid w:val="00393C33"/>
    <w:rsid w:val="003E1345"/>
    <w:rsid w:val="003E5916"/>
    <w:rsid w:val="003E7EE4"/>
    <w:rsid w:val="003F313B"/>
    <w:rsid w:val="003F40D6"/>
    <w:rsid w:val="003F4B66"/>
    <w:rsid w:val="004005FB"/>
    <w:rsid w:val="00400D9E"/>
    <w:rsid w:val="00411CEE"/>
    <w:rsid w:val="0045228E"/>
    <w:rsid w:val="00461D08"/>
    <w:rsid w:val="00486D0D"/>
    <w:rsid w:val="004928CC"/>
    <w:rsid w:val="004A5528"/>
    <w:rsid w:val="004B7834"/>
    <w:rsid w:val="004E05EB"/>
    <w:rsid w:val="004E4283"/>
    <w:rsid w:val="00504D2E"/>
    <w:rsid w:val="005242D2"/>
    <w:rsid w:val="005256C1"/>
    <w:rsid w:val="005576D1"/>
    <w:rsid w:val="00566ABF"/>
    <w:rsid w:val="00567CDB"/>
    <w:rsid w:val="00574744"/>
    <w:rsid w:val="005A499A"/>
    <w:rsid w:val="005C2B42"/>
    <w:rsid w:val="005C5B13"/>
    <w:rsid w:val="005E1131"/>
    <w:rsid w:val="005E7851"/>
    <w:rsid w:val="00610B40"/>
    <w:rsid w:val="00650ABF"/>
    <w:rsid w:val="006755D8"/>
    <w:rsid w:val="00693778"/>
    <w:rsid w:val="006A35B7"/>
    <w:rsid w:val="006A5C0A"/>
    <w:rsid w:val="006C4437"/>
    <w:rsid w:val="006D45FB"/>
    <w:rsid w:val="006E1C9E"/>
    <w:rsid w:val="006E5C04"/>
    <w:rsid w:val="007047BD"/>
    <w:rsid w:val="00706686"/>
    <w:rsid w:val="00726CF0"/>
    <w:rsid w:val="007341DA"/>
    <w:rsid w:val="00751634"/>
    <w:rsid w:val="007531E2"/>
    <w:rsid w:val="007626D2"/>
    <w:rsid w:val="007708B8"/>
    <w:rsid w:val="0077153E"/>
    <w:rsid w:val="00782D6C"/>
    <w:rsid w:val="00783B99"/>
    <w:rsid w:val="00794519"/>
    <w:rsid w:val="007C5BAF"/>
    <w:rsid w:val="007E1A3A"/>
    <w:rsid w:val="007F1D81"/>
    <w:rsid w:val="007F7055"/>
    <w:rsid w:val="00813817"/>
    <w:rsid w:val="0082288E"/>
    <w:rsid w:val="00824EED"/>
    <w:rsid w:val="0083325C"/>
    <w:rsid w:val="00871125"/>
    <w:rsid w:val="00873942"/>
    <w:rsid w:val="00875AB6"/>
    <w:rsid w:val="008B34FE"/>
    <w:rsid w:val="008C0F0B"/>
    <w:rsid w:val="009133A6"/>
    <w:rsid w:val="0092779C"/>
    <w:rsid w:val="00927AEB"/>
    <w:rsid w:val="00941991"/>
    <w:rsid w:val="00943C85"/>
    <w:rsid w:val="00955355"/>
    <w:rsid w:val="009630DA"/>
    <w:rsid w:val="0096767F"/>
    <w:rsid w:val="00971BF6"/>
    <w:rsid w:val="00972147"/>
    <w:rsid w:val="0097488F"/>
    <w:rsid w:val="00993DDE"/>
    <w:rsid w:val="00993E36"/>
    <w:rsid w:val="009A0BFD"/>
    <w:rsid w:val="009B0565"/>
    <w:rsid w:val="009D16BD"/>
    <w:rsid w:val="009D2EF5"/>
    <w:rsid w:val="009F382E"/>
    <w:rsid w:val="00A3557B"/>
    <w:rsid w:val="00A85DB8"/>
    <w:rsid w:val="00A926B3"/>
    <w:rsid w:val="00A92852"/>
    <w:rsid w:val="00AA28B9"/>
    <w:rsid w:val="00AD278A"/>
    <w:rsid w:val="00AD2B02"/>
    <w:rsid w:val="00AD7717"/>
    <w:rsid w:val="00B21F55"/>
    <w:rsid w:val="00B238A2"/>
    <w:rsid w:val="00B27F17"/>
    <w:rsid w:val="00B315D2"/>
    <w:rsid w:val="00B67402"/>
    <w:rsid w:val="00B747FD"/>
    <w:rsid w:val="00B76805"/>
    <w:rsid w:val="00B77CE7"/>
    <w:rsid w:val="00BA33FB"/>
    <w:rsid w:val="00BB767B"/>
    <w:rsid w:val="00BD290C"/>
    <w:rsid w:val="00BD7F59"/>
    <w:rsid w:val="00C54AEF"/>
    <w:rsid w:val="00C62B75"/>
    <w:rsid w:val="00C66ECB"/>
    <w:rsid w:val="00C706D3"/>
    <w:rsid w:val="00C80ACA"/>
    <w:rsid w:val="00CA077C"/>
    <w:rsid w:val="00CA1EEF"/>
    <w:rsid w:val="00CA2BEF"/>
    <w:rsid w:val="00CD29F6"/>
    <w:rsid w:val="00CF0CF4"/>
    <w:rsid w:val="00CF30AB"/>
    <w:rsid w:val="00CF42C8"/>
    <w:rsid w:val="00CF7EEB"/>
    <w:rsid w:val="00D2202B"/>
    <w:rsid w:val="00D3165D"/>
    <w:rsid w:val="00D377AB"/>
    <w:rsid w:val="00D410C5"/>
    <w:rsid w:val="00D51046"/>
    <w:rsid w:val="00D72D75"/>
    <w:rsid w:val="00D87AD8"/>
    <w:rsid w:val="00DC0734"/>
    <w:rsid w:val="00DC7AED"/>
    <w:rsid w:val="00DD34FD"/>
    <w:rsid w:val="00DE29FB"/>
    <w:rsid w:val="00DE4141"/>
    <w:rsid w:val="00DE5BE0"/>
    <w:rsid w:val="00DE68A3"/>
    <w:rsid w:val="00DE745F"/>
    <w:rsid w:val="00DF16E2"/>
    <w:rsid w:val="00E02ADD"/>
    <w:rsid w:val="00E07292"/>
    <w:rsid w:val="00E13482"/>
    <w:rsid w:val="00E16C40"/>
    <w:rsid w:val="00E224DA"/>
    <w:rsid w:val="00E45602"/>
    <w:rsid w:val="00E5241B"/>
    <w:rsid w:val="00E62FDC"/>
    <w:rsid w:val="00E73CA0"/>
    <w:rsid w:val="00E76243"/>
    <w:rsid w:val="00E868CB"/>
    <w:rsid w:val="00EA15F1"/>
    <w:rsid w:val="00EF70BD"/>
    <w:rsid w:val="00F108E5"/>
    <w:rsid w:val="00F12EA0"/>
    <w:rsid w:val="00F1467A"/>
    <w:rsid w:val="00F23254"/>
    <w:rsid w:val="00F239F4"/>
    <w:rsid w:val="00F25979"/>
    <w:rsid w:val="00F2629F"/>
    <w:rsid w:val="00F5025B"/>
    <w:rsid w:val="00F527DC"/>
    <w:rsid w:val="00F676A4"/>
    <w:rsid w:val="00F7383F"/>
    <w:rsid w:val="00F75922"/>
    <w:rsid w:val="00F82277"/>
    <w:rsid w:val="00F92368"/>
    <w:rsid w:val="00F96126"/>
    <w:rsid w:val="00FA382A"/>
    <w:rsid w:val="00FA3A95"/>
    <w:rsid w:val="00FC3A57"/>
    <w:rsid w:val="00FC6956"/>
    <w:rsid w:val="00FC7CAE"/>
    <w:rsid w:val="00FD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369FE"/>
  <w15:chartTrackingRefBased/>
  <w15:docId w15:val="{86ACBF4E-C134-4BCD-BF42-DCB8C0B6C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ABF"/>
  </w:style>
  <w:style w:type="paragraph" w:styleId="Heading1">
    <w:name w:val="heading 1"/>
    <w:basedOn w:val="Normal"/>
    <w:next w:val="Normal"/>
    <w:link w:val="Heading1Char"/>
    <w:uiPriority w:val="9"/>
    <w:qFormat/>
    <w:rsid w:val="009277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0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0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0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0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0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0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0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0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77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2779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0860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0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02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02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0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0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0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0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0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0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0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0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0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02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8602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0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02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02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73C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3CA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114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3B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BCC"/>
  </w:style>
  <w:style w:type="paragraph" w:styleId="Footer">
    <w:name w:val="footer"/>
    <w:basedOn w:val="Normal"/>
    <w:link w:val="FooterChar"/>
    <w:uiPriority w:val="99"/>
    <w:unhideWhenUsed/>
    <w:rsid w:val="001F3B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B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code-learner-32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ajubudeen.inf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in/najubude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7</Pages>
  <Words>1694</Words>
  <Characters>9658</Characters>
  <Application>Microsoft Office Word</Application>
  <DocSecurity>0</DocSecurity>
  <Lines>80</Lines>
  <Paragraphs>22</Paragraphs>
  <ScaleCrop>false</ScaleCrop>
  <Company/>
  <LinksUpToDate>false</LinksUpToDate>
  <CharactersWithSpaces>11330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najubudeen najubudeen</dc:creator>
  <cp:keywords/>
  <dc:description/>
  <cp:lastModifiedBy>najubudeen najubudeen</cp:lastModifiedBy>
  <cp:revision>198</cp:revision>
  <dcterms:created xsi:type="dcterms:W3CDTF">2025-07-05T06:28:00Z</dcterms:created>
  <dcterms:modified xsi:type="dcterms:W3CDTF">2025-10-23T07:13:00Z</dcterms:modified>
</cp:coreProperties>
</file>